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3254972" w:rsidP="159F4DB4" w:rsidRDefault="62EF9199" w14:paraId="04C8A004" w14:textId="528474CA">
      <w:pPr>
        <w:rPr>
          <w:b/>
          <w:bCs/>
          <w:u w:val="single"/>
        </w:rPr>
      </w:pPr>
      <w:proofErr w:type="spellStart"/>
      <w:r w:rsidRPr="6B9DBC54">
        <w:rPr>
          <w:b/>
          <w:bCs/>
          <w:u w:val="single"/>
        </w:rPr>
        <w:t>STAGEDOOR</w:t>
      </w:r>
      <w:proofErr w:type="spellEnd"/>
      <w:r w:rsidRPr="6B9DBC54">
        <w:rPr>
          <w:b/>
          <w:bCs/>
          <w:u w:val="single"/>
        </w:rPr>
        <w:t xml:space="preserve"> APPLICATION:</w:t>
      </w:r>
      <w:r w:rsidRPr="6B9DBC54" w:rsidR="69B5D1D0">
        <w:rPr>
          <w:b/>
          <w:bCs/>
          <w:u w:val="single"/>
        </w:rPr>
        <w:t xml:space="preserve"> </w:t>
      </w:r>
    </w:p>
    <w:tbl>
      <w:tblPr>
        <w:tblStyle w:val="TableGrid"/>
        <w:tblW w:w="1080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1650"/>
        <w:gridCol w:w="5085"/>
        <w:gridCol w:w="1545"/>
        <w:gridCol w:w="2521"/>
      </w:tblGrid>
      <w:tr w:rsidR="159F4DB4" w:rsidTr="12AECBC5" w14:paraId="31EAAF47" w14:textId="77777777">
        <w:trPr>
          <w:trHeight w:val="341"/>
        </w:trPr>
        <w:tc>
          <w:tcPr>
            <w:tcW w:w="1650" w:type="dxa"/>
            <w:tcMar/>
          </w:tcPr>
          <w:p w:rsidR="5B347C17" w:rsidP="159F4DB4" w:rsidRDefault="5B347C17" w14:paraId="371769D7" w14:textId="5B55F75A">
            <w:r w:rsidR="319EEB87">
              <w:rPr/>
              <w:t>Student</w:t>
            </w:r>
            <w:r w:rsidR="56AA1EE5">
              <w:rPr/>
              <w:t>’</w:t>
            </w:r>
            <w:r w:rsidR="319EEB87">
              <w:rPr/>
              <w:t>s</w:t>
            </w:r>
            <w:r w:rsidR="34730EA4">
              <w:rPr/>
              <w:t xml:space="preserve"> Full Name:</w:t>
            </w:r>
          </w:p>
        </w:tc>
        <w:tc>
          <w:tcPr>
            <w:tcW w:w="5085" w:type="dxa"/>
            <w:tcMar/>
          </w:tcPr>
          <w:p w:rsidR="159F4DB4" w:rsidP="159F4DB4" w:rsidRDefault="159F4DB4" w14:paraId="5542E034" w14:textId="7300144D"/>
        </w:tc>
        <w:tc>
          <w:tcPr>
            <w:tcW w:w="1545" w:type="dxa"/>
            <w:tcMar/>
          </w:tcPr>
          <w:p w:rsidR="0A8F3944" w:rsidP="159F4DB4" w:rsidRDefault="0A8F3944" w14:paraId="5ACA285F" w14:textId="0B89340E">
            <w:r w:rsidR="44C29C22">
              <w:rPr/>
              <w:t>Guardian’s Full name and relationship to child</w:t>
            </w:r>
            <w:r w:rsidR="6809810A">
              <w:rPr/>
              <w:t xml:space="preserve"> </w:t>
            </w:r>
            <w:r w:rsidRPr="0BA66AE2" w:rsidR="6809810A">
              <w:rPr>
                <w:i w:val="1"/>
                <w:iCs w:val="1"/>
              </w:rPr>
              <w:t>(if under 18</w:t>
            </w:r>
            <w:r w:rsidR="6809810A">
              <w:rPr/>
              <w:t>)</w:t>
            </w:r>
            <w:r w:rsidR="44C29C22">
              <w:rPr/>
              <w:t>:</w:t>
            </w:r>
          </w:p>
        </w:tc>
        <w:tc>
          <w:tcPr>
            <w:tcW w:w="2521" w:type="dxa"/>
            <w:tcMar/>
          </w:tcPr>
          <w:p w:rsidR="159F4DB4" w:rsidP="159F4DB4" w:rsidRDefault="159F4DB4" w14:paraId="73B96792" w14:textId="70900958"/>
        </w:tc>
      </w:tr>
      <w:tr w:rsidR="159F4DB4" w:rsidTr="12AECBC5" w14:paraId="6D961E10" w14:textId="77777777">
        <w:trPr>
          <w:trHeight w:val="300"/>
        </w:trPr>
        <w:tc>
          <w:tcPr>
            <w:tcW w:w="1650" w:type="dxa"/>
            <w:tcMar/>
          </w:tcPr>
          <w:p w:rsidR="39CF79D1" w:rsidP="159F4DB4" w:rsidRDefault="39CF79D1" w14:paraId="14C27D45" w14:textId="4BC9BC4A">
            <w:r w:rsidR="6209ECE7">
              <w:rPr/>
              <w:t>Guardian</w:t>
            </w:r>
            <w:r w:rsidR="31E87BBB">
              <w:rPr/>
              <w:t xml:space="preserve">/ </w:t>
            </w:r>
            <w:r w:rsidR="53616594">
              <w:rPr/>
              <w:t xml:space="preserve">student (18+) </w:t>
            </w:r>
            <w:r w:rsidR="6209ECE7">
              <w:rPr/>
              <w:t>email address:</w:t>
            </w:r>
          </w:p>
        </w:tc>
        <w:tc>
          <w:tcPr>
            <w:tcW w:w="5085" w:type="dxa"/>
            <w:tcMar/>
          </w:tcPr>
          <w:p w:rsidR="159F4DB4" w:rsidP="159F4DB4" w:rsidRDefault="159F4DB4" w14:paraId="5EE60054" w14:textId="716A5F57"/>
        </w:tc>
        <w:tc>
          <w:tcPr>
            <w:tcW w:w="1545" w:type="dxa"/>
            <w:tcMar/>
          </w:tcPr>
          <w:p w:rsidR="39CF79D1" w:rsidP="159F4DB4" w:rsidRDefault="39CF79D1" w14:paraId="4163C14B" w14:textId="48D68766">
            <w:r w:rsidR="6209ECE7">
              <w:rPr/>
              <w:t>Guardian</w:t>
            </w:r>
            <w:r w:rsidR="3D4AC80B">
              <w:rPr/>
              <w:t xml:space="preserve">/ </w:t>
            </w:r>
            <w:r w:rsidR="726B8C9C">
              <w:rPr/>
              <w:t>Studen</w:t>
            </w:r>
            <w:r w:rsidR="224E9120">
              <w:rPr/>
              <w:t>t (18+)</w:t>
            </w:r>
            <w:r w:rsidR="726B8C9C">
              <w:rPr/>
              <w:t xml:space="preserve"> </w:t>
            </w:r>
            <w:r w:rsidR="47F60DB3">
              <w:rPr/>
              <w:t>m</w:t>
            </w:r>
            <w:r w:rsidR="6209ECE7">
              <w:rPr/>
              <w:t>obile Number:</w:t>
            </w:r>
          </w:p>
        </w:tc>
        <w:tc>
          <w:tcPr>
            <w:tcW w:w="2521" w:type="dxa"/>
            <w:tcMar/>
          </w:tcPr>
          <w:p w:rsidR="159F4DB4" w:rsidP="159F4DB4" w:rsidRDefault="159F4DB4" w14:paraId="26453FCB" w14:textId="564A6C87"/>
        </w:tc>
      </w:tr>
      <w:tr w:rsidR="159F4DB4" w:rsidTr="12AECBC5" w14:paraId="1CD5150F" w14:textId="77777777">
        <w:trPr>
          <w:trHeight w:val="300"/>
        </w:trPr>
        <w:tc>
          <w:tcPr>
            <w:tcW w:w="1650" w:type="dxa"/>
            <w:tcMar/>
          </w:tcPr>
          <w:p w:rsidR="1C69F019" w:rsidP="159F4DB4" w:rsidRDefault="759EB326" w14:paraId="1B20D535" w14:textId="6DC97718">
            <w:proofErr w:type="spellStart"/>
            <w:r>
              <w:t>Postcode</w:t>
            </w:r>
            <w:proofErr w:type="spellEnd"/>
            <w:r>
              <w:t>:</w:t>
            </w:r>
          </w:p>
        </w:tc>
        <w:tc>
          <w:tcPr>
            <w:tcW w:w="5085" w:type="dxa"/>
            <w:tcMar/>
          </w:tcPr>
          <w:p w:rsidR="159F4DB4" w:rsidP="159F4DB4" w:rsidRDefault="159F4DB4" w14:paraId="67010712" w14:textId="7648441C"/>
        </w:tc>
        <w:tc>
          <w:tcPr>
            <w:tcW w:w="1545" w:type="dxa"/>
            <w:tcMar/>
          </w:tcPr>
          <w:p w:rsidR="6562873B" w:rsidP="159F4DB4" w:rsidRDefault="759EB326" w14:paraId="49ED9A20" w14:textId="2A3C80DE">
            <w:r>
              <w:t>Date of Birth:</w:t>
            </w:r>
          </w:p>
        </w:tc>
        <w:tc>
          <w:tcPr>
            <w:tcW w:w="2521" w:type="dxa"/>
            <w:tcMar/>
          </w:tcPr>
          <w:p w:rsidR="159F4DB4" w:rsidP="159F4DB4" w:rsidRDefault="159F4DB4" w14:paraId="6EEE750A" w14:textId="74CEAD4F"/>
        </w:tc>
      </w:tr>
      <w:tr w:rsidR="159F4DB4" w:rsidTr="12AECBC5" w14:paraId="7122F563" w14:textId="77777777">
        <w:trPr>
          <w:trHeight w:val="915"/>
        </w:trPr>
        <w:tc>
          <w:tcPr>
            <w:tcW w:w="1650" w:type="dxa"/>
            <w:tcMar/>
          </w:tcPr>
          <w:p w:rsidR="47D9BDCA" w:rsidP="159F4DB4" w:rsidRDefault="75C7CEBE" w14:paraId="79EE37FC" w14:textId="0D900713">
            <w:r w:rsidR="21812D4E">
              <w:rPr/>
              <w:t>What class</w:t>
            </w:r>
            <w:r w:rsidR="44EBF0B4">
              <w:rPr/>
              <w:t xml:space="preserve">/es are you applying </w:t>
            </w:r>
            <w:r w:rsidR="44EBF0B4">
              <w:rPr/>
              <w:t>for?</w:t>
            </w:r>
          </w:p>
        </w:tc>
        <w:tc>
          <w:tcPr>
            <w:tcW w:w="5085" w:type="dxa"/>
            <w:tcMar/>
          </w:tcPr>
          <w:p w:rsidR="159F4DB4" w:rsidP="159F4DB4" w:rsidRDefault="159F4DB4" w14:paraId="103258E9" w14:textId="2F2E1594"/>
        </w:tc>
        <w:tc>
          <w:tcPr>
            <w:tcW w:w="1545" w:type="dxa"/>
            <w:tcMar/>
          </w:tcPr>
          <w:p w:rsidR="47D9BDCA" w:rsidP="159F4DB4" w:rsidRDefault="47D9BDCA" w14:paraId="24029A6D" w14:textId="389DD61A">
            <w:r w:rsidR="1CC35280">
              <w:rPr/>
              <w:t>A</w:t>
            </w:r>
            <w:r w:rsidR="7D8FFD53">
              <w:rPr/>
              <w:t>ge</w:t>
            </w:r>
            <w:r w:rsidR="2D25F9DA">
              <w:rPr/>
              <w:t xml:space="preserve"> on 01/09/202</w:t>
            </w:r>
            <w:r w:rsidR="47A0F69F">
              <w:rPr/>
              <w:t>5</w:t>
            </w:r>
            <w:r w:rsidR="7D8FFD53">
              <w:rPr/>
              <w:t>:</w:t>
            </w:r>
          </w:p>
        </w:tc>
        <w:tc>
          <w:tcPr>
            <w:tcW w:w="2521" w:type="dxa"/>
            <w:tcMar/>
          </w:tcPr>
          <w:p w:rsidR="159F4DB4" w:rsidP="159F4DB4" w:rsidRDefault="159F4DB4" w14:paraId="08C17F13" w14:textId="6209DB14"/>
        </w:tc>
      </w:tr>
      <w:tr w:rsidR="6B9DBC54" w:rsidTr="12AECBC5" w14:paraId="77A05732" w14:textId="77777777">
        <w:trPr>
          <w:trHeight w:val="300"/>
        </w:trPr>
        <w:tc>
          <w:tcPr>
            <w:tcW w:w="1650" w:type="dxa"/>
            <w:tcMar/>
          </w:tcPr>
          <w:p w:rsidR="325BF599" w:rsidP="6B9DBC54" w:rsidRDefault="325BF599" w14:paraId="3A0EB126" w14:textId="7DF80E06">
            <w:r w:rsidR="25C43BB5">
              <w:rPr/>
              <w:t>Do</w:t>
            </w:r>
            <w:r w:rsidR="198BE932">
              <w:rPr/>
              <w:t>es the student</w:t>
            </w:r>
            <w:r w:rsidR="25C43BB5">
              <w:rPr/>
              <w:t xml:space="preserve"> </w:t>
            </w:r>
            <w:r w:rsidR="25C43BB5">
              <w:rPr/>
              <w:t xml:space="preserve">have any SEN or medical needs? </w:t>
            </w:r>
          </w:p>
        </w:tc>
        <w:tc>
          <w:tcPr>
            <w:tcW w:w="9151" w:type="dxa"/>
            <w:gridSpan w:val="3"/>
            <w:tcMar/>
          </w:tcPr>
          <w:p w:rsidR="6B9DBC54" w:rsidP="6B9DBC54" w:rsidRDefault="6B9DBC54" w14:paraId="25A10099" w14:textId="10C29F06"/>
        </w:tc>
      </w:tr>
    </w:tbl>
    <w:p w:rsidR="451BF2CD" w:rsidP="451BF2CD" w:rsidRDefault="451BF2CD" w14:paraId="065754B5" w14:textId="47203CF4"/>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991"/>
        <w:gridCol w:w="500"/>
        <w:gridCol w:w="5045"/>
        <w:gridCol w:w="359"/>
      </w:tblGrid>
      <w:tr w:rsidR="159F4DB4" w:rsidTr="159F4DB4" w14:paraId="1D14C7F6" w14:textId="77777777">
        <w:trPr>
          <w:trHeight w:val="300"/>
        </w:trPr>
        <w:tc>
          <w:tcPr>
            <w:tcW w:w="10895" w:type="dxa"/>
            <w:gridSpan w:val="4"/>
          </w:tcPr>
          <w:p w:rsidR="611FB552" w:rsidP="159F4DB4" w:rsidRDefault="611FB552" w14:paraId="31B7A015" w14:textId="59E35EC4">
            <w:pPr>
              <w:jc w:val="center"/>
              <w:rPr>
                <w:b/>
                <w:bCs/>
                <w:u w:val="single"/>
              </w:rPr>
            </w:pPr>
            <w:r w:rsidRPr="159F4DB4">
              <w:rPr>
                <w:b/>
                <w:bCs/>
                <w:u w:val="single"/>
              </w:rPr>
              <w:t>GENDER IDENTITY:</w:t>
            </w:r>
          </w:p>
        </w:tc>
      </w:tr>
      <w:tr w:rsidR="159F4DB4" w:rsidTr="159F4DB4" w14:paraId="2EC09164" w14:textId="77777777">
        <w:trPr>
          <w:trHeight w:val="300"/>
        </w:trPr>
        <w:tc>
          <w:tcPr>
            <w:tcW w:w="4991" w:type="dxa"/>
          </w:tcPr>
          <w:p w:rsidR="611FB552" w:rsidP="159F4DB4" w:rsidRDefault="611FB552" w14:paraId="07751A96" w14:textId="4F9A7033">
            <w:r>
              <w:t>Male</w:t>
            </w:r>
          </w:p>
        </w:tc>
        <w:tc>
          <w:tcPr>
            <w:tcW w:w="500" w:type="dxa"/>
          </w:tcPr>
          <w:p w:rsidR="159F4DB4" w:rsidP="159F4DB4" w:rsidRDefault="159F4DB4" w14:paraId="0E5B1D90" w14:textId="04C290AC"/>
        </w:tc>
        <w:tc>
          <w:tcPr>
            <w:tcW w:w="5045" w:type="dxa"/>
          </w:tcPr>
          <w:p w:rsidR="611FB552" w:rsidP="159F4DB4" w:rsidRDefault="611FB552" w14:paraId="79507970" w14:textId="572E2E13">
            <w:r>
              <w:t>Female</w:t>
            </w:r>
          </w:p>
        </w:tc>
        <w:tc>
          <w:tcPr>
            <w:tcW w:w="359" w:type="dxa"/>
          </w:tcPr>
          <w:p w:rsidR="159F4DB4" w:rsidP="159F4DB4" w:rsidRDefault="159F4DB4" w14:paraId="2E220A25" w14:textId="04C290AC"/>
        </w:tc>
      </w:tr>
      <w:tr w:rsidR="159F4DB4" w:rsidTr="159F4DB4" w14:paraId="138AF4F4" w14:textId="77777777">
        <w:trPr>
          <w:trHeight w:val="300"/>
        </w:trPr>
        <w:tc>
          <w:tcPr>
            <w:tcW w:w="4991" w:type="dxa"/>
          </w:tcPr>
          <w:p w:rsidR="611FB552" w:rsidP="159F4DB4" w:rsidRDefault="611FB552" w14:paraId="4E3D8433" w14:textId="753A75AC">
            <w:r>
              <w:t>Transgender Male</w:t>
            </w:r>
          </w:p>
        </w:tc>
        <w:tc>
          <w:tcPr>
            <w:tcW w:w="500" w:type="dxa"/>
          </w:tcPr>
          <w:p w:rsidR="159F4DB4" w:rsidP="159F4DB4" w:rsidRDefault="159F4DB4" w14:paraId="77F4D32F" w14:textId="04C290AC"/>
        </w:tc>
        <w:tc>
          <w:tcPr>
            <w:tcW w:w="5045" w:type="dxa"/>
          </w:tcPr>
          <w:p w:rsidR="611FB552" w:rsidP="159F4DB4" w:rsidRDefault="611FB552" w14:paraId="03D7D975" w14:textId="1DBE50EB">
            <w:r>
              <w:t>Transgender female</w:t>
            </w:r>
          </w:p>
        </w:tc>
        <w:tc>
          <w:tcPr>
            <w:tcW w:w="359" w:type="dxa"/>
          </w:tcPr>
          <w:p w:rsidR="159F4DB4" w:rsidP="159F4DB4" w:rsidRDefault="159F4DB4" w14:paraId="4CD2A672" w14:textId="04C290AC"/>
        </w:tc>
      </w:tr>
      <w:tr w:rsidR="159F4DB4" w:rsidTr="159F4DB4" w14:paraId="6A779CFE" w14:textId="77777777">
        <w:trPr>
          <w:trHeight w:val="300"/>
        </w:trPr>
        <w:tc>
          <w:tcPr>
            <w:tcW w:w="4991" w:type="dxa"/>
          </w:tcPr>
          <w:p w:rsidR="611FB552" w:rsidP="159F4DB4" w:rsidRDefault="611FB552" w14:paraId="3F418DE1" w14:textId="7E588E0F">
            <w:r>
              <w:t>Gender Neutral</w:t>
            </w:r>
          </w:p>
        </w:tc>
        <w:tc>
          <w:tcPr>
            <w:tcW w:w="500" w:type="dxa"/>
          </w:tcPr>
          <w:p w:rsidR="159F4DB4" w:rsidP="159F4DB4" w:rsidRDefault="159F4DB4" w14:paraId="47AE9568" w14:textId="04C290AC"/>
        </w:tc>
        <w:tc>
          <w:tcPr>
            <w:tcW w:w="5045" w:type="dxa"/>
          </w:tcPr>
          <w:p w:rsidR="611FB552" w:rsidP="159F4DB4" w:rsidRDefault="611FB552" w14:paraId="2D803FAB" w14:textId="4E4C26A2">
            <w:r>
              <w:t xml:space="preserve">Non-Binary </w:t>
            </w:r>
          </w:p>
        </w:tc>
        <w:tc>
          <w:tcPr>
            <w:tcW w:w="359" w:type="dxa"/>
          </w:tcPr>
          <w:p w:rsidR="159F4DB4" w:rsidP="159F4DB4" w:rsidRDefault="159F4DB4" w14:paraId="1313D3F3" w14:textId="04C290AC"/>
        </w:tc>
      </w:tr>
      <w:tr w:rsidR="159F4DB4" w:rsidTr="159F4DB4" w14:paraId="27F49F8A" w14:textId="77777777">
        <w:trPr>
          <w:trHeight w:val="300"/>
        </w:trPr>
        <w:tc>
          <w:tcPr>
            <w:tcW w:w="10536" w:type="dxa"/>
            <w:gridSpan w:val="3"/>
          </w:tcPr>
          <w:p w:rsidR="611FB552" w:rsidP="159F4DB4" w:rsidRDefault="611FB552" w14:paraId="0C103B65" w14:textId="7ADE4FCF">
            <w:r>
              <w:t>Any Other</w:t>
            </w:r>
            <w:r w:rsidR="303E8E65">
              <w:t xml:space="preserve"> Gender Identity</w:t>
            </w:r>
          </w:p>
        </w:tc>
        <w:tc>
          <w:tcPr>
            <w:tcW w:w="359" w:type="dxa"/>
          </w:tcPr>
          <w:p w:rsidR="159F4DB4" w:rsidP="159F4DB4" w:rsidRDefault="159F4DB4" w14:paraId="160FD519" w14:textId="04C290AC"/>
        </w:tc>
      </w:tr>
    </w:tbl>
    <w:p w:rsidR="303E8E65" w:rsidP="159F4DB4" w:rsidRDefault="303E8E65" w14:paraId="5FF2C7DE" w14:textId="15197B19">
      <w:r>
        <w:t>If other, please specify: ___________________________________________________________________________</w:t>
      </w:r>
    </w:p>
    <w:tbl>
      <w:tblPr>
        <w:tblStyle w:val="TableGridLight"/>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875"/>
        <w:gridCol w:w="361"/>
        <w:gridCol w:w="5216"/>
        <w:gridCol w:w="348"/>
      </w:tblGrid>
      <w:tr w:rsidR="159F4DB4" w:rsidTr="159F4DB4" w14:paraId="19CEFAE8" w14:textId="77777777">
        <w:trPr>
          <w:trHeight w:val="300"/>
        </w:trPr>
        <w:tc>
          <w:tcPr>
            <w:tcW w:w="5236" w:type="dxa"/>
            <w:gridSpan w:val="2"/>
          </w:tcPr>
          <w:p w:rsidR="27B67AA0" w:rsidP="159F4DB4" w:rsidRDefault="27B67AA0" w14:paraId="7256A05F" w14:textId="5C5E3334">
            <w:pPr>
              <w:jc w:val="center"/>
              <w:rPr>
                <w:b/>
                <w:bCs/>
                <w:u w:val="single"/>
              </w:rPr>
            </w:pPr>
            <w:r w:rsidRPr="159F4DB4">
              <w:rPr>
                <w:b/>
                <w:bCs/>
                <w:u w:val="single"/>
              </w:rPr>
              <w:t>ASIAN OR ASIAN BRITISH</w:t>
            </w:r>
          </w:p>
        </w:tc>
        <w:tc>
          <w:tcPr>
            <w:tcW w:w="5216" w:type="dxa"/>
          </w:tcPr>
          <w:p w:rsidR="61161392" w:rsidP="159F4DB4" w:rsidRDefault="61161392" w14:paraId="4C0980DC" w14:textId="29B36B16">
            <w:pPr>
              <w:jc w:val="center"/>
              <w:rPr>
                <w:b/>
                <w:bCs/>
                <w:u w:val="single"/>
              </w:rPr>
            </w:pPr>
            <w:r w:rsidRPr="159F4DB4">
              <w:rPr>
                <w:b/>
                <w:bCs/>
                <w:u w:val="single"/>
              </w:rPr>
              <w:t>WHITE</w:t>
            </w:r>
            <w:r w:rsidRPr="159F4DB4" w:rsidR="68FA0774">
              <w:rPr>
                <w:b/>
                <w:bCs/>
                <w:u w:val="single"/>
              </w:rPr>
              <w:t xml:space="preserve"> </w:t>
            </w:r>
          </w:p>
        </w:tc>
        <w:tc>
          <w:tcPr>
            <w:tcW w:w="348" w:type="dxa"/>
          </w:tcPr>
          <w:p w:rsidR="159F4DB4" w:rsidP="159F4DB4" w:rsidRDefault="159F4DB4" w14:paraId="5A22273D" w14:textId="0865F1F8">
            <w:pPr>
              <w:jc w:val="center"/>
              <w:rPr>
                <w:b/>
                <w:bCs/>
                <w:u w:val="single"/>
              </w:rPr>
            </w:pPr>
          </w:p>
        </w:tc>
      </w:tr>
      <w:tr w:rsidR="159F4DB4" w:rsidTr="159F4DB4" w14:paraId="76903055" w14:textId="77777777">
        <w:trPr>
          <w:trHeight w:val="300"/>
        </w:trPr>
        <w:tc>
          <w:tcPr>
            <w:tcW w:w="4875" w:type="dxa"/>
          </w:tcPr>
          <w:p w:rsidR="27B67AA0" w:rsidP="159F4DB4" w:rsidRDefault="27B67AA0" w14:paraId="2561B60A" w14:textId="71385449">
            <w:r>
              <w:t xml:space="preserve">Indian </w:t>
            </w:r>
          </w:p>
        </w:tc>
        <w:tc>
          <w:tcPr>
            <w:tcW w:w="361" w:type="dxa"/>
          </w:tcPr>
          <w:p w:rsidR="159F4DB4" w:rsidP="159F4DB4" w:rsidRDefault="159F4DB4" w14:paraId="1AB43E67" w14:textId="46490D98"/>
        </w:tc>
        <w:tc>
          <w:tcPr>
            <w:tcW w:w="5216" w:type="dxa"/>
          </w:tcPr>
          <w:p w:rsidR="40A0E371" w:rsidP="159F4DB4" w:rsidRDefault="40A0E371" w14:paraId="60179A44" w14:textId="08C93C3B">
            <w:r>
              <w:t>British</w:t>
            </w:r>
          </w:p>
        </w:tc>
        <w:tc>
          <w:tcPr>
            <w:tcW w:w="348" w:type="dxa"/>
          </w:tcPr>
          <w:p w:rsidR="159F4DB4" w:rsidP="159F4DB4" w:rsidRDefault="159F4DB4" w14:paraId="281433B5" w14:textId="4CF68A3C"/>
        </w:tc>
      </w:tr>
      <w:tr w:rsidR="159F4DB4" w:rsidTr="159F4DB4" w14:paraId="29EF668E" w14:textId="77777777">
        <w:trPr>
          <w:trHeight w:val="420"/>
        </w:trPr>
        <w:tc>
          <w:tcPr>
            <w:tcW w:w="4875" w:type="dxa"/>
          </w:tcPr>
          <w:p w:rsidR="27B67AA0" w:rsidP="159F4DB4" w:rsidRDefault="27B67AA0" w14:paraId="76162B65" w14:textId="56A103F9">
            <w:r>
              <w:t>Pakistani</w:t>
            </w:r>
          </w:p>
        </w:tc>
        <w:tc>
          <w:tcPr>
            <w:tcW w:w="361" w:type="dxa"/>
          </w:tcPr>
          <w:p w:rsidR="159F4DB4" w:rsidP="159F4DB4" w:rsidRDefault="159F4DB4" w14:paraId="21C41DE7" w14:textId="46490D98"/>
        </w:tc>
        <w:tc>
          <w:tcPr>
            <w:tcW w:w="5216" w:type="dxa"/>
          </w:tcPr>
          <w:p w:rsidR="42A95671" w:rsidP="159F4DB4" w:rsidRDefault="42A95671" w14:paraId="10990B94" w14:textId="267B7EA6">
            <w:r>
              <w:t>Irish</w:t>
            </w:r>
          </w:p>
        </w:tc>
        <w:tc>
          <w:tcPr>
            <w:tcW w:w="348" w:type="dxa"/>
          </w:tcPr>
          <w:p w:rsidR="159F4DB4" w:rsidP="159F4DB4" w:rsidRDefault="159F4DB4" w14:paraId="69EE3C1F" w14:textId="0F87949A"/>
        </w:tc>
      </w:tr>
      <w:tr w:rsidR="159F4DB4" w:rsidTr="159F4DB4" w14:paraId="550B1215" w14:textId="77777777">
        <w:trPr>
          <w:trHeight w:val="300"/>
        </w:trPr>
        <w:tc>
          <w:tcPr>
            <w:tcW w:w="4875" w:type="dxa"/>
          </w:tcPr>
          <w:p w:rsidR="27B67AA0" w:rsidP="159F4DB4" w:rsidRDefault="27B67AA0" w14:paraId="70F7A490" w14:textId="167335FB">
            <w:r>
              <w:t>Bangladeshi</w:t>
            </w:r>
          </w:p>
        </w:tc>
        <w:tc>
          <w:tcPr>
            <w:tcW w:w="361" w:type="dxa"/>
          </w:tcPr>
          <w:p w:rsidR="159F4DB4" w:rsidP="159F4DB4" w:rsidRDefault="159F4DB4" w14:paraId="7D9891FF" w14:textId="46490D98"/>
        </w:tc>
        <w:tc>
          <w:tcPr>
            <w:tcW w:w="5216" w:type="dxa"/>
          </w:tcPr>
          <w:p w:rsidR="0F0E34AB" w:rsidP="159F4DB4" w:rsidRDefault="0F0E34AB" w14:paraId="02425ECF" w14:textId="09C42218">
            <w:r>
              <w:t>Irish Traveller</w:t>
            </w:r>
          </w:p>
        </w:tc>
        <w:tc>
          <w:tcPr>
            <w:tcW w:w="348" w:type="dxa"/>
          </w:tcPr>
          <w:p w:rsidR="159F4DB4" w:rsidP="159F4DB4" w:rsidRDefault="159F4DB4" w14:paraId="079CE4B5" w14:textId="7EF1D556"/>
        </w:tc>
      </w:tr>
      <w:tr w:rsidR="159F4DB4" w:rsidTr="159F4DB4" w14:paraId="41203B23" w14:textId="77777777">
        <w:trPr>
          <w:trHeight w:val="300"/>
        </w:trPr>
        <w:tc>
          <w:tcPr>
            <w:tcW w:w="4875" w:type="dxa"/>
          </w:tcPr>
          <w:p w:rsidR="27B67AA0" w:rsidP="159F4DB4" w:rsidRDefault="27B67AA0" w14:paraId="2DC63FE6" w14:textId="6BA497F3">
            <w:r>
              <w:t>Japanese</w:t>
            </w:r>
          </w:p>
        </w:tc>
        <w:tc>
          <w:tcPr>
            <w:tcW w:w="361" w:type="dxa"/>
          </w:tcPr>
          <w:p w:rsidR="159F4DB4" w:rsidP="159F4DB4" w:rsidRDefault="159F4DB4" w14:paraId="6ECCE726" w14:textId="46490D98"/>
        </w:tc>
        <w:tc>
          <w:tcPr>
            <w:tcW w:w="5216" w:type="dxa"/>
          </w:tcPr>
          <w:p w:rsidR="3A80972C" w:rsidRDefault="3A80972C" w14:paraId="5F875357" w14:textId="4E835A09">
            <w:r>
              <w:t>Roma</w:t>
            </w:r>
          </w:p>
        </w:tc>
        <w:tc>
          <w:tcPr>
            <w:tcW w:w="348" w:type="dxa"/>
          </w:tcPr>
          <w:p w:rsidR="159F4DB4" w:rsidP="159F4DB4" w:rsidRDefault="159F4DB4" w14:paraId="1ABD05FA" w14:textId="541A84AC"/>
        </w:tc>
      </w:tr>
      <w:tr w:rsidR="159F4DB4" w:rsidTr="159F4DB4" w14:paraId="1B93AEC0" w14:textId="77777777">
        <w:trPr>
          <w:trHeight w:val="300"/>
        </w:trPr>
        <w:tc>
          <w:tcPr>
            <w:tcW w:w="4875" w:type="dxa"/>
          </w:tcPr>
          <w:p w:rsidR="27B67AA0" w:rsidP="159F4DB4" w:rsidRDefault="27B67AA0" w14:paraId="584C4163" w14:textId="2489F3C5">
            <w:r>
              <w:t xml:space="preserve">Vietnamese </w:t>
            </w:r>
          </w:p>
        </w:tc>
        <w:tc>
          <w:tcPr>
            <w:tcW w:w="361" w:type="dxa"/>
          </w:tcPr>
          <w:p w:rsidR="159F4DB4" w:rsidP="159F4DB4" w:rsidRDefault="159F4DB4" w14:paraId="4F843D6C" w14:textId="46490D98"/>
        </w:tc>
        <w:tc>
          <w:tcPr>
            <w:tcW w:w="5216" w:type="dxa"/>
          </w:tcPr>
          <w:p w:rsidR="67A5F5AA" w:rsidP="159F4DB4" w:rsidRDefault="67A5F5AA" w14:paraId="0F94C7B5" w14:textId="04959314">
            <w:r>
              <w:t>Mainland European</w:t>
            </w:r>
            <w:r w:rsidR="59DA477C">
              <w:t xml:space="preserve"> including Scandinavian countries</w:t>
            </w:r>
          </w:p>
        </w:tc>
        <w:tc>
          <w:tcPr>
            <w:tcW w:w="348" w:type="dxa"/>
          </w:tcPr>
          <w:p w:rsidR="159F4DB4" w:rsidP="159F4DB4" w:rsidRDefault="159F4DB4" w14:paraId="745D7B47" w14:textId="31F1C98D"/>
        </w:tc>
      </w:tr>
      <w:tr w:rsidR="159F4DB4" w:rsidTr="159F4DB4" w14:paraId="747868FF" w14:textId="77777777">
        <w:trPr>
          <w:trHeight w:val="300"/>
        </w:trPr>
        <w:tc>
          <w:tcPr>
            <w:tcW w:w="4875" w:type="dxa"/>
          </w:tcPr>
          <w:p w:rsidR="59DA477C" w:rsidP="159F4DB4" w:rsidRDefault="59DA477C" w14:paraId="56624EB9" w14:textId="706DAC30">
            <w:r>
              <w:t xml:space="preserve">Chinese </w:t>
            </w:r>
          </w:p>
        </w:tc>
        <w:tc>
          <w:tcPr>
            <w:tcW w:w="361" w:type="dxa"/>
          </w:tcPr>
          <w:p w:rsidR="159F4DB4" w:rsidP="159F4DB4" w:rsidRDefault="159F4DB4" w14:paraId="2FABDE59" w14:textId="1AFF58DF"/>
        </w:tc>
        <w:tc>
          <w:tcPr>
            <w:tcW w:w="5216" w:type="dxa"/>
          </w:tcPr>
          <w:p w:rsidR="59DA477C" w:rsidP="159F4DB4" w:rsidRDefault="59DA477C" w14:paraId="60155F0C" w14:textId="168EF15E">
            <w:r>
              <w:t xml:space="preserve">North American </w:t>
            </w:r>
          </w:p>
        </w:tc>
        <w:tc>
          <w:tcPr>
            <w:tcW w:w="348" w:type="dxa"/>
          </w:tcPr>
          <w:p w:rsidR="159F4DB4" w:rsidP="159F4DB4" w:rsidRDefault="159F4DB4" w14:paraId="4D00E735" w14:textId="0730A25A"/>
        </w:tc>
      </w:tr>
      <w:tr w:rsidR="159F4DB4" w:rsidTr="159F4DB4" w14:paraId="46B34B38" w14:textId="77777777">
        <w:trPr>
          <w:trHeight w:val="300"/>
        </w:trPr>
        <w:tc>
          <w:tcPr>
            <w:tcW w:w="4875" w:type="dxa"/>
          </w:tcPr>
          <w:p w:rsidR="27B67AA0" w:rsidP="159F4DB4" w:rsidRDefault="27B67AA0" w14:paraId="0800478E" w14:textId="7A2264E8">
            <w:r>
              <w:t xml:space="preserve">Any other Asian Background </w:t>
            </w:r>
          </w:p>
        </w:tc>
        <w:tc>
          <w:tcPr>
            <w:tcW w:w="361" w:type="dxa"/>
          </w:tcPr>
          <w:p w:rsidR="159F4DB4" w:rsidP="159F4DB4" w:rsidRDefault="159F4DB4" w14:paraId="4159EB04" w14:textId="46490D98"/>
        </w:tc>
        <w:tc>
          <w:tcPr>
            <w:tcW w:w="5216" w:type="dxa"/>
          </w:tcPr>
          <w:p w:rsidR="2F8549E0" w:rsidP="159F4DB4" w:rsidRDefault="2F8549E0" w14:paraId="1F88C2C5" w14:textId="6DC75CE9">
            <w:r>
              <w:t>Any other White Background</w:t>
            </w:r>
          </w:p>
        </w:tc>
        <w:tc>
          <w:tcPr>
            <w:tcW w:w="348" w:type="dxa"/>
          </w:tcPr>
          <w:p w:rsidR="159F4DB4" w:rsidP="159F4DB4" w:rsidRDefault="159F4DB4" w14:paraId="6259ACDA" w14:textId="1C8910EF"/>
        </w:tc>
      </w:tr>
    </w:tbl>
    <w:p w:rsidR="27B67AA0" w:rsidRDefault="27B67AA0" w14:paraId="2F9856DC" w14:textId="7FB7B870">
      <w:r>
        <w:t>If other, please specify: __________________</w:t>
      </w:r>
      <w:r w:rsidR="29E798C6">
        <w:t>_</w:t>
      </w:r>
      <w:r w:rsidR="2EB177A2">
        <w:t>_______</w:t>
      </w:r>
      <w:r w:rsidR="324C2E0A">
        <w:t>_ If</w:t>
      </w:r>
      <w:r w:rsidR="29E798C6">
        <w:t xml:space="preserve"> other, please Specify: ___________________</w:t>
      </w:r>
      <w:r w:rsidR="5D27E8AF">
        <w:t>_____</w:t>
      </w: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963"/>
        <w:gridCol w:w="345"/>
        <w:gridCol w:w="5252"/>
        <w:gridCol w:w="358"/>
      </w:tblGrid>
      <w:tr w:rsidR="159F4DB4" w:rsidTr="159F4DB4" w14:paraId="4083CBC5" w14:textId="77777777">
        <w:trPr>
          <w:trHeight w:val="571"/>
        </w:trPr>
        <w:tc>
          <w:tcPr>
            <w:tcW w:w="5308" w:type="dxa"/>
            <w:gridSpan w:val="2"/>
          </w:tcPr>
          <w:p w:rsidR="202BF61C" w:rsidP="159F4DB4" w:rsidRDefault="202BF61C" w14:paraId="3B365D90" w14:textId="3D863EE7">
            <w:pPr>
              <w:rPr>
                <w:b/>
                <w:bCs/>
                <w:sz w:val="20"/>
                <w:szCs w:val="20"/>
                <w:u w:val="single"/>
              </w:rPr>
            </w:pPr>
            <w:r w:rsidRPr="159F4DB4">
              <w:rPr>
                <w:b/>
                <w:bCs/>
                <w:sz w:val="20"/>
                <w:szCs w:val="20"/>
                <w:u w:val="single"/>
              </w:rPr>
              <w:t>BLACK, BLACK BRITISH, CARIBBEAN, AFRICAN or AFRI</w:t>
            </w:r>
            <w:r w:rsidRPr="159F4DB4" w:rsidR="3EC3EFA4">
              <w:rPr>
                <w:b/>
                <w:bCs/>
                <w:sz w:val="20"/>
                <w:szCs w:val="20"/>
                <w:u w:val="single"/>
              </w:rPr>
              <w:t>CAN LATINO</w:t>
            </w:r>
          </w:p>
        </w:tc>
        <w:tc>
          <w:tcPr>
            <w:tcW w:w="5610" w:type="dxa"/>
            <w:gridSpan w:val="2"/>
          </w:tcPr>
          <w:p w:rsidR="3DFA7BAC" w:rsidP="159F4DB4" w:rsidRDefault="3DFA7BAC" w14:paraId="30E2A6A7" w14:textId="738C3723">
            <w:pPr>
              <w:jc w:val="center"/>
              <w:rPr>
                <w:b/>
                <w:bCs/>
                <w:u w:val="single"/>
              </w:rPr>
            </w:pPr>
            <w:r w:rsidRPr="159F4DB4">
              <w:rPr>
                <w:b/>
                <w:bCs/>
                <w:u w:val="single"/>
              </w:rPr>
              <w:t>OTHER ETHNIC GROUPS</w:t>
            </w:r>
          </w:p>
        </w:tc>
      </w:tr>
      <w:tr w:rsidR="159F4DB4" w:rsidTr="159F4DB4" w14:paraId="346DFC69" w14:textId="77777777">
        <w:trPr>
          <w:trHeight w:val="300"/>
        </w:trPr>
        <w:tc>
          <w:tcPr>
            <w:tcW w:w="4963" w:type="dxa"/>
          </w:tcPr>
          <w:p w:rsidR="202BF61C" w:rsidP="159F4DB4" w:rsidRDefault="202BF61C" w14:paraId="423724DE" w14:textId="67CAB5F8">
            <w:r>
              <w:t>Caribbean</w:t>
            </w:r>
          </w:p>
        </w:tc>
        <w:tc>
          <w:tcPr>
            <w:tcW w:w="345" w:type="dxa"/>
          </w:tcPr>
          <w:p w:rsidR="159F4DB4" w:rsidP="159F4DB4" w:rsidRDefault="159F4DB4" w14:paraId="58EF1403" w14:textId="701F1F67"/>
        </w:tc>
        <w:tc>
          <w:tcPr>
            <w:tcW w:w="5252" w:type="dxa"/>
          </w:tcPr>
          <w:p w:rsidR="2A6C3C55" w:rsidP="159F4DB4" w:rsidRDefault="2A6C3C55" w14:paraId="7477A105" w14:textId="2DF524A2">
            <w:r>
              <w:t>Arab</w:t>
            </w:r>
          </w:p>
        </w:tc>
        <w:tc>
          <w:tcPr>
            <w:tcW w:w="358" w:type="dxa"/>
          </w:tcPr>
          <w:p w:rsidR="159F4DB4" w:rsidP="159F4DB4" w:rsidRDefault="159F4DB4" w14:paraId="2A504BB1" w14:textId="701F1F67"/>
        </w:tc>
      </w:tr>
      <w:tr w:rsidR="159F4DB4" w:rsidTr="159F4DB4" w14:paraId="731E5B16" w14:textId="77777777">
        <w:trPr>
          <w:trHeight w:val="300"/>
        </w:trPr>
        <w:tc>
          <w:tcPr>
            <w:tcW w:w="4963" w:type="dxa"/>
          </w:tcPr>
          <w:p w:rsidR="202BF61C" w:rsidP="159F4DB4" w:rsidRDefault="202BF61C" w14:paraId="715CD15F" w14:textId="5D59FC2D">
            <w:r>
              <w:t>African</w:t>
            </w:r>
          </w:p>
        </w:tc>
        <w:tc>
          <w:tcPr>
            <w:tcW w:w="345" w:type="dxa"/>
          </w:tcPr>
          <w:p w:rsidR="159F4DB4" w:rsidP="159F4DB4" w:rsidRDefault="159F4DB4" w14:paraId="7C41C24E" w14:textId="701F1F67"/>
        </w:tc>
        <w:tc>
          <w:tcPr>
            <w:tcW w:w="5252" w:type="dxa"/>
          </w:tcPr>
          <w:p w:rsidR="2FCB9D28" w:rsidP="159F4DB4" w:rsidRDefault="2FCB9D28" w14:paraId="33E2EC7E" w14:textId="56CEE2B4">
            <w:r>
              <w:t>South American/ Latino</w:t>
            </w:r>
          </w:p>
        </w:tc>
        <w:tc>
          <w:tcPr>
            <w:tcW w:w="358" w:type="dxa"/>
          </w:tcPr>
          <w:p w:rsidR="159F4DB4" w:rsidP="159F4DB4" w:rsidRDefault="159F4DB4" w14:paraId="5FF20320" w14:textId="701F1F67"/>
        </w:tc>
      </w:tr>
      <w:tr w:rsidR="159F4DB4" w:rsidTr="159F4DB4" w14:paraId="365079F4" w14:textId="77777777">
        <w:trPr>
          <w:trHeight w:val="300"/>
        </w:trPr>
        <w:tc>
          <w:tcPr>
            <w:tcW w:w="4963" w:type="dxa"/>
          </w:tcPr>
          <w:p w:rsidR="0252C383" w:rsidP="159F4DB4" w:rsidRDefault="0252C383" w14:paraId="4FA008F7" w14:textId="0677722E">
            <w:r>
              <w:t>African-Latino</w:t>
            </w:r>
          </w:p>
        </w:tc>
        <w:tc>
          <w:tcPr>
            <w:tcW w:w="345" w:type="dxa"/>
          </w:tcPr>
          <w:p w:rsidR="159F4DB4" w:rsidP="159F4DB4" w:rsidRDefault="159F4DB4" w14:paraId="7774401A" w14:textId="2C97AF39"/>
        </w:tc>
        <w:tc>
          <w:tcPr>
            <w:tcW w:w="5252" w:type="dxa"/>
          </w:tcPr>
          <w:p w:rsidR="52624533" w:rsidP="159F4DB4" w:rsidRDefault="52624533" w14:paraId="0AA7533A" w14:textId="1860BBAF">
            <w:r>
              <w:t>Hispanic</w:t>
            </w:r>
          </w:p>
        </w:tc>
        <w:tc>
          <w:tcPr>
            <w:tcW w:w="358" w:type="dxa"/>
          </w:tcPr>
          <w:p w:rsidR="159F4DB4" w:rsidP="159F4DB4" w:rsidRDefault="159F4DB4" w14:paraId="43BE7E73" w14:textId="204BF77D"/>
        </w:tc>
      </w:tr>
      <w:tr w:rsidR="159F4DB4" w:rsidTr="159F4DB4" w14:paraId="5E150333" w14:textId="77777777">
        <w:trPr>
          <w:trHeight w:val="300"/>
        </w:trPr>
        <w:tc>
          <w:tcPr>
            <w:tcW w:w="4963" w:type="dxa"/>
          </w:tcPr>
          <w:p w:rsidR="202BF61C" w:rsidP="159F4DB4" w:rsidRDefault="202BF61C" w14:paraId="3F9D9AA7" w14:textId="0C9D7F04">
            <w:r>
              <w:t>Any other Black or Black British Background</w:t>
            </w:r>
          </w:p>
        </w:tc>
        <w:tc>
          <w:tcPr>
            <w:tcW w:w="345" w:type="dxa"/>
          </w:tcPr>
          <w:p w:rsidR="159F4DB4" w:rsidP="159F4DB4" w:rsidRDefault="159F4DB4" w14:paraId="7108FC22" w14:textId="701F1F67"/>
        </w:tc>
        <w:tc>
          <w:tcPr>
            <w:tcW w:w="5252" w:type="dxa"/>
          </w:tcPr>
          <w:p w:rsidR="061DEAA6" w:rsidP="159F4DB4" w:rsidRDefault="061DEAA6" w14:paraId="3FB4FCE2" w14:textId="3F12DC47">
            <w:r>
              <w:t>Any other ethnic group</w:t>
            </w:r>
          </w:p>
        </w:tc>
        <w:tc>
          <w:tcPr>
            <w:tcW w:w="358" w:type="dxa"/>
          </w:tcPr>
          <w:p w:rsidR="159F4DB4" w:rsidP="159F4DB4" w:rsidRDefault="159F4DB4" w14:paraId="305D54FE" w14:textId="701F1F67"/>
        </w:tc>
      </w:tr>
    </w:tbl>
    <w:p w:rsidR="202BF61C" w:rsidP="159F4DB4" w:rsidRDefault="202BF61C" w14:paraId="4C9B1D7B" w14:textId="47B9CAD8">
      <w:r>
        <w:t>If other, please specify: ___________________</w:t>
      </w:r>
      <w:r w:rsidR="31A4716F">
        <w:t>______</w:t>
      </w:r>
      <w:r w:rsidR="78A10861">
        <w:t>_ If</w:t>
      </w:r>
      <w:r>
        <w:t xml:space="preserve"> other, please specify: ____________________</w:t>
      </w:r>
      <w:r w:rsidR="4774BD80">
        <w:t>______</w:t>
      </w:r>
    </w:p>
    <w:p w:rsidR="159F4DB4" w:rsidP="159F4DB4" w:rsidRDefault="159F4DB4" w14:paraId="685C2CD9" w14:textId="7F1F3A95"/>
    <w:p w:rsidR="159F4DB4" w:rsidP="159F4DB4" w:rsidRDefault="159F4DB4" w14:paraId="49934E0D" w14:textId="39D97A7A"/>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10535"/>
        <w:gridCol w:w="376"/>
      </w:tblGrid>
      <w:tr w:rsidR="159F4DB4" w:rsidTr="159F4DB4" w14:paraId="6DF19C0B" w14:textId="77777777">
        <w:trPr>
          <w:trHeight w:val="300"/>
        </w:trPr>
        <w:tc>
          <w:tcPr>
            <w:tcW w:w="10535" w:type="dxa"/>
          </w:tcPr>
          <w:p w:rsidR="78B31488" w:rsidP="159F4DB4" w:rsidRDefault="78B31488" w14:paraId="0D0F7A51" w14:textId="2C02ACEF">
            <w:pPr>
              <w:jc w:val="center"/>
              <w:rPr>
                <w:b/>
                <w:bCs/>
                <w:u w:val="single"/>
              </w:rPr>
            </w:pPr>
            <w:r w:rsidRPr="159F4DB4">
              <w:rPr>
                <w:b/>
                <w:bCs/>
                <w:u w:val="single"/>
              </w:rPr>
              <w:t>MIXED OR MULTIPLE ETHNIC GROUPS</w:t>
            </w:r>
          </w:p>
        </w:tc>
        <w:tc>
          <w:tcPr>
            <w:tcW w:w="376" w:type="dxa"/>
          </w:tcPr>
          <w:p w:rsidR="159F4DB4" w:rsidP="159F4DB4" w:rsidRDefault="159F4DB4" w14:paraId="3CE37DC7" w14:textId="23F9E5F0"/>
        </w:tc>
      </w:tr>
      <w:tr w:rsidR="159F4DB4" w:rsidTr="159F4DB4" w14:paraId="540647D3" w14:textId="77777777">
        <w:trPr>
          <w:trHeight w:val="300"/>
        </w:trPr>
        <w:tc>
          <w:tcPr>
            <w:tcW w:w="10535" w:type="dxa"/>
          </w:tcPr>
          <w:p w:rsidR="78B31488" w:rsidP="159F4DB4" w:rsidRDefault="78B31488" w14:paraId="3EC88505" w14:textId="5DCF446C">
            <w:r>
              <w:t xml:space="preserve">White and Black Caribbean </w:t>
            </w:r>
          </w:p>
        </w:tc>
        <w:tc>
          <w:tcPr>
            <w:tcW w:w="376" w:type="dxa"/>
          </w:tcPr>
          <w:p w:rsidR="159F4DB4" w:rsidP="159F4DB4" w:rsidRDefault="159F4DB4" w14:paraId="4FCE3ADD" w14:textId="23F9E5F0"/>
        </w:tc>
      </w:tr>
      <w:tr w:rsidR="159F4DB4" w:rsidTr="159F4DB4" w14:paraId="23E3A634" w14:textId="77777777">
        <w:trPr>
          <w:trHeight w:val="300"/>
        </w:trPr>
        <w:tc>
          <w:tcPr>
            <w:tcW w:w="10535" w:type="dxa"/>
          </w:tcPr>
          <w:p w:rsidR="78B31488" w:rsidP="159F4DB4" w:rsidRDefault="78B31488" w14:paraId="328CE387" w14:textId="47F8A2C5">
            <w:r>
              <w:t xml:space="preserve">White and Black African </w:t>
            </w:r>
          </w:p>
        </w:tc>
        <w:tc>
          <w:tcPr>
            <w:tcW w:w="376" w:type="dxa"/>
          </w:tcPr>
          <w:p w:rsidR="159F4DB4" w:rsidP="159F4DB4" w:rsidRDefault="159F4DB4" w14:paraId="19490BC8" w14:textId="23F9E5F0"/>
        </w:tc>
      </w:tr>
      <w:tr w:rsidR="159F4DB4" w:rsidTr="159F4DB4" w14:paraId="1AF453DA" w14:textId="77777777">
        <w:trPr>
          <w:trHeight w:val="300"/>
        </w:trPr>
        <w:tc>
          <w:tcPr>
            <w:tcW w:w="10535" w:type="dxa"/>
          </w:tcPr>
          <w:p w:rsidR="78B31488" w:rsidP="159F4DB4" w:rsidRDefault="78B31488" w14:paraId="4FB35EC9" w14:textId="3D54F4EB">
            <w:r>
              <w:t>White and Asian</w:t>
            </w:r>
          </w:p>
        </w:tc>
        <w:tc>
          <w:tcPr>
            <w:tcW w:w="376" w:type="dxa"/>
          </w:tcPr>
          <w:p w:rsidR="159F4DB4" w:rsidP="159F4DB4" w:rsidRDefault="159F4DB4" w14:paraId="66DBC160" w14:textId="23F9E5F0"/>
        </w:tc>
      </w:tr>
      <w:tr w:rsidR="159F4DB4" w:rsidTr="159F4DB4" w14:paraId="3FEA730E" w14:textId="77777777">
        <w:trPr>
          <w:trHeight w:val="300"/>
        </w:trPr>
        <w:tc>
          <w:tcPr>
            <w:tcW w:w="10535" w:type="dxa"/>
          </w:tcPr>
          <w:p w:rsidR="78B31488" w:rsidP="159F4DB4" w:rsidRDefault="78B31488" w14:paraId="20FF2E13" w14:textId="62263195">
            <w:r>
              <w:t xml:space="preserve">Any other mixed or Multiple ethnic background </w:t>
            </w:r>
          </w:p>
        </w:tc>
        <w:tc>
          <w:tcPr>
            <w:tcW w:w="376" w:type="dxa"/>
          </w:tcPr>
          <w:p w:rsidR="159F4DB4" w:rsidP="159F4DB4" w:rsidRDefault="159F4DB4" w14:paraId="3939A9FE" w14:textId="23F9E5F0"/>
        </w:tc>
      </w:tr>
    </w:tbl>
    <w:p w:rsidR="78B31488" w:rsidP="159F4DB4" w:rsidRDefault="78B31488" w14:paraId="52BDDD6E" w14:textId="05B60888">
      <w:r>
        <w:t>If other, please specify: ____________________________________________________________</w:t>
      </w:r>
      <w:r w:rsidR="46A8E65D">
        <w:t>_______________</w:t>
      </w:r>
    </w:p>
    <w:tbl>
      <w:tblPr>
        <w:tblStyle w:val="TableGrid"/>
        <w:tblW w:w="0" w:type="auto"/>
        <w:tblLayout w:type="fixed"/>
        <w:tblLook w:val="06A0" w:firstRow="1" w:lastRow="0" w:firstColumn="1" w:lastColumn="0" w:noHBand="1" w:noVBand="1"/>
      </w:tblPr>
      <w:tblGrid>
        <w:gridCol w:w="10800"/>
      </w:tblGrid>
      <w:tr w:rsidR="159F4DB4" w:rsidTr="56DDA563" w14:paraId="77DFF9AD" w14:textId="77777777">
        <w:trPr>
          <w:trHeight w:val="300"/>
        </w:trPr>
        <w:tc>
          <w:tcPr>
            <w:tcW w:w="10800" w:type="dxa"/>
            <w:tcMar/>
          </w:tcPr>
          <w:p w:rsidR="0CD13145" w:rsidP="159F4DB4" w:rsidRDefault="0CD13145" w14:paraId="2E27AAD3" w14:textId="00E1A80F">
            <w:pPr>
              <w:rPr>
                <w:b/>
                <w:bCs/>
                <w:u w:val="single"/>
              </w:rPr>
            </w:pPr>
            <w:r w:rsidRPr="159F4DB4">
              <w:rPr>
                <w:b/>
                <w:bCs/>
                <w:u w:val="single"/>
              </w:rPr>
              <w:t>FINANCIAL SITUATION:</w:t>
            </w:r>
          </w:p>
        </w:tc>
      </w:tr>
      <w:tr w:rsidR="159F4DB4" w:rsidTr="56DDA563" w14:paraId="307D251B" w14:textId="77777777">
        <w:trPr>
          <w:trHeight w:val="5475"/>
        </w:trPr>
        <w:tc>
          <w:tcPr>
            <w:tcW w:w="10800" w:type="dxa"/>
            <w:tcMar/>
          </w:tcPr>
          <w:p w:rsidR="159F4DB4" w:rsidP="378613D8" w:rsidRDefault="159F4DB4" w14:paraId="49DA6AA3" w14:textId="68D407A1">
            <w:pPr>
              <w:rPr>
                <w:i w:val="1"/>
                <w:iCs w:val="1"/>
                <w:color w:val="808080" w:themeColor="background1" w:themeTint="FF" w:themeShade="80"/>
                <w:sz w:val="18"/>
                <w:szCs w:val="18"/>
              </w:rPr>
            </w:pPr>
            <w:r w:rsidRPr="378613D8" w:rsidR="3FE88CDC">
              <w:rPr>
                <w:i w:val="1"/>
                <w:iCs w:val="1"/>
                <w:color w:val="808080" w:themeColor="background1" w:themeTint="FF" w:themeShade="80"/>
                <w:sz w:val="18"/>
                <w:szCs w:val="18"/>
              </w:rPr>
              <w:t xml:space="preserve">Can you tell us a bit about your current financial situation? Any information helps us to get a full understanding of your situation, but you can put as much or as little as </w:t>
            </w:r>
            <w:r w:rsidRPr="378613D8" w:rsidR="21F47F36">
              <w:rPr>
                <w:i w:val="1"/>
                <w:iCs w:val="1"/>
                <w:color w:val="808080" w:themeColor="background1" w:themeTint="FF" w:themeShade="80"/>
                <w:sz w:val="18"/>
                <w:szCs w:val="18"/>
              </w:rPr>
              <w:t xml:space="preserve">you wish. </w:t>
            </w:r>
          </w:p>
          <w:p w:rsidR="159F4DB4" w:rsidP="378613D8" w:rsidRDefault="159F4DB4" w14:paraId="272BE2C5" w14:textId="79749D63">
            <w:pPr>
              <w:rPr>
                <w:i w:val="1"/>
                <w:iCs w:val="1"/>
                <w:color w:val="808080" w:themeColor="background1" w:themeTint="FF" w:themeShade="80"/>
                <w:sz w:val="18"/>
                <w:szCs w:val="18"/>
              </w:rPr>
            </w:pPr>
          </w:p>
          <w:p w:rsidR="159F4DB4" w:rsidP="378613D8" w:rsidRDefault="159F4DB4" w14:paraId="43F6E7A4" w14:textId="7B9253DC">
            <w:pPr>
              <w:rPr>
                <w:i w:val="1"/>
                <w:iCs w:val="1"/>
                <w:color w:val="808080" w:themeColor="background1" w:themeTint="FF" w:themeShade="80"/>
                <w:sz w:val="18"/>
                <w:szCs w:val="18"/>
              </w:rPr>
            </w:pPr>
          </w:p>
          <w:p w:rsidR="159F4DB4" w:rsidP="56DDA563" w:rsidRDefault="159F4DB4" w14:paraId="66AC336D" w14:textId="0CDF43C6">
            <w:pPr>
              <w:rPr>
                <w:i w:val="0"/>
                <w:iCs w:val="0"/>
                <w:color w:val="auto" w:themeColor="background1" w:themeTint="FF" w:themeShade="80"/>
                <w:sz w:val="20"/>
                <w:szCs w:val="20"/>
              </w:rPr>
            </w:pPr>
          </w:p>
          <w:p w:rsidR="159F4DB4" w:rsidP="378613D8" w:rsidRDefault="159F4DB4" w14:paraId="3F3E33BB" w14:textId="05C504EA">
            <w:pPr>
              <w:rPr>
                <w:i w:val="1"/>
                <w:iCs w:val="1"/>
                <w:color w:val="808080" w:themeColor="background1" w:themeTint="FF" w:themeShade="80"/>
                <w:sz w:val="18"/>
                <w:szCs w:val="18"/>
              </w:rPr>
            </w:pPr>
          </w:p>
          <w:p w:rsidR="159F4DB4" w:rsidP="378613D8" w:rsidRDefault="159F4DB4" w14:paraId="1E155B63" w14:textId="43872028">
            <w:pPr>
              <w:rPr>
                <w:i w:val="1"/>
                <w:iCs w:val="1"/>
                <w:color w:val="808080" w:themeColor="background1" w:themeTint="FF" w:themeShade="80"/>
                <w:sz w:val="18"/>
                <w:szCs w:val="18"/>
              </w:rPr>
            </w:pPr>
          </w:p>
          <w:p w:rsidR="159F4DB4" w:rsidP="378613D8" w:rsidRDefault="159F4DB4" w14:paraId="7CF76233" w14:textId="0902AA1B">
            <w:pPr>
              <w:rPr>
                <w:i w:val="1"/>
                <w:iCs w:val="1"/>
                <w:color w:val="808080" w:themeColor="background1" w:themeTint="FF" w:themeShade="80"/>
                <w:sz w:val="18"/>
                <w:szCs w:val="18"/>
              </w:rPr>
            </w:pPr>
          </w:p>
          <w:p w:rsidR="159F4DB4" w:rsidP="378613D8" w:rsidRDefault="159F4DB4" w14:paraId="40AA8DB0" w14:textId="18C448A1">
            <w:pPr>
              <w:rPr>
                <w:i w:val="1"/>
                <w:iCs w:val="1"/>
                <w:color w:val="808080" w:themeColor="background1" w:themeTint="FF" w:themeShade="80"/>
                <w:sz w:val="18"/>
                <w:szCs w:val="18"/>
              </w:rPr>
            </w:pPr>
          </w:p>
          <w:p w:rsidR="159F4DB4" w:rsidP="378613D8" w:rsidRDefault="159F4DB4" w14:paraId="0E150485" w14:textId="65D4D287">
            <w:pPr>
              <w:rPr>
                <w:i w:val="1"/>
                <w:iCs w:val="1"/>
                <w:color w:val="808080" w:themeColor="background1" w:themeTint="FF" w:themeShade="80"/>
                <w:sz w:val="18"/>
                <w:szCs w:val="18"/>
              </w:rPr>
            </w:pPr>
          </w:p>
          <w:p w:rsidR="159F4DB4" w:rsidP="378613D8" w:rsidRDefault="159F4DB4" w14:paraId="37F0A8D0" w14:textId="6AB9731B">
            <w:pPr>
              <w:rPr>
                <w:i w:val="1"/>
                <w:iCs w:val="1"/>
                <w:color w:val="808080" w:themeColor="background1" w:themeTint="FF" w:themeShade="80"/>
                <w:sz w:val="18"/>
                <w:szCs w:val="18"/>
              </w:rPr>
            </w:pPr>
          </w:p>
          <w:p w:rsidR="159F4DB4" w:rsidP="378613D8" w:rsidRDefault="159F4DB4" w14:paraId="1A01B91F" w14:textId="72CCD006">
            <w:pPr>
              <w:rPr>
                <w:i w:val="1"/>
                <w:iCs w:val="1"/>
                <w:color w:val="808080" w:themeColor="background1" w:themeTint="FF" w:themeShade="80"/>
                <w:sz w:val="18"/>
                <w:szCs w:val="18"/>
              </w:rPr>
            </w:pPr>
          </w:p>
          <w:p w:rsidR="159F4DB4" w:rsidP="378613D8" w:rsidRDefault="159F4DB4" w14:paraId="5370F615" w14:textId="5A734C2E">
            <w:pPr>
              <w:rPr>
                <w:i w:val="1"/>
                <w:iCs w:val="1"/>
                <w:color w:val="808080" w:themeColor="background1" w:themeTint="FF" w:themeShade="80"/>
                <w:sz w:val="18"/>
                <w:szCs w:val="18"/>
              </w:rPr>
            </w:pPr>
          </w:p>
          <w:p w:rsidR="159F4DB4" w:rsidP="378613D8" w:rsidRDefault="159F4DB4" w14:paraId="3656BDD7" w14:textId="62DC1391">
            <w:pPr>
              <w:rPr>
                <w:i w:val="1"/>
                <w:iCs w:val="1"/>
                <w:color w:val="808080" w:themeColor="background1" w:themeTint="FF" w:themeShade="80"/>
                <w:sz w:val="18"/>
                <w:szCs w:val="18"/>
              </w:rPr>
            </w:pPr>
          </w:p>
          <w:p w:rsidR="159F4DB4" w:rsidP="378613D8" w:rsidRDefault="159F4DB4" w14:paraId="4BE3AA89" w14:textId="5FAC4653">
            <w:pPr>
              <w:rPr>
                <w:i w:val="1"/>
                <w:iCs w:val="1"/>
                <w:color w:val="808080" w:themeColor="background1" w:themeTint="FF" w:themeShade="80"/>
                <w:sz w:val="18"/>
                <w:szCs w:val="18"/>
              </w:rPr>
            </w:pPr>
          </w:p>
          <w:p w:rsidR="159F4DB4" w:rsidP="378613D8" w:rsidRDefault="159F4DB4" w14:paraId="6B01251A" w14:textId="22619086">
            <w:pPr>
              <w:rPr>
                <w:i w:val="1"/>
                <w:iCs w:val="1"/>
                <w:color w:val="808080" w:themeColor="background1" w:themeTint="FF" w:themeShade="80"/>
                <w:sz w:val="18"/>
                <w:szCs w:val="18"/>
              </w:rPr>
            </w:pPr>
          </w:p>
          <w:p w:rsidR="159F4DB4" w:rsidP="378613D8" w:rsidRDefault="159F4DB4" w14:paraId="31DC2A6C" w14:textId="574D64E3">
            <w:pPr>
              <w:rPr>
                <w:i w:val="1"/>
                <w:iCs w:val="1"/>
                <w:color w:val="808080" w:themeColor="background1" w:themeTint="FF" w:themeShade="80"/>
                <w:sz w:val="18"/>
                <w:szCs w:val="18"/>
              </w:rPr>
            </w:pPr>
          </w:p>
          <w:p w:rsidR="159F4DB4" w:rsidP="378613D8" w:rsidRDefault="159F4DB4" w14:paraId="4FD75794" w14:textId="1E393604">
            <w:pPr>
              <w:rPr>
                <w:i w:val="1"/>
                <w:iCs w:val="1"/>
                <w:color w:val="808080" w:themeColor="background1" w:themeTint="FF" w:themeShade="80"/>
                <w:sz w:val="18"/>
                <w:szCs w:val="18"/>
              </w:rPr>
            </w:pPr>
          </w:p>
          <w:p w:rsidR="159F4DB4" w:rsidP="378613D8" w:rsidRDefault="159F4DB4" w14:paraId="193A0E39" w14:textId="505B1A54">
            <w:pPr>
              <w:rPr>
                <w:i w:val="1"/>
                <w:iCs w:val="1"/>
                <w:color w:val="808080" w:themeColor="background1" w:themeTint="FF" w:themeShade="80"/>
                <w:sz w:val="18"/>
                <w:szCs w:val="18"/>
              </w:rPr>
            </w:pPr>
          </w:p>
        </w:tc>
      </w:tr>
    </w:tbl>
    <w:p w:rsidR="159F4DB4" w:rsidP="159F4DB4" w:rsidRDefault="159F4DB4" w14:paraId="6BBAA086" w14:textId="4ADCFBEE" w14:noSpellErr="1"/>
    <w:p w:rsidR="21F47F36" w:rsidP="0BA66AE2" w:rsidRDefault="21F47F36" w14:paraId="2D651E92" w14:textId="31C9E743">
      <w:pPr>
        <w:rPr>
          <w:i w:val="1"/>
          <w:iCs w:val="1"/>
          <w:color w:val="808080" w:themeColor="background1" w:themeTint="FF" w:themeShade="80"/>
        </w:rPr>
      </w:pPr>
      <w:r w:rsidRPr="0BA66AE2" w:rsidR="21F47F36">
        <w:rPr>
          <w:i w:val="1"/>
          <w:iCs w:val="1"/>
          <w:color w:val="808080" w:themeColor="background1" w:themeTint="FF" w:themeShade="80"/>
        </w:rPr>
        <w:t>Please tick one</w:t>
      </w:r>
    </w:p>
    <w:tbl>
      <w:tblPr>
        <w:tblStyle w:val="TableGrid"/>
        <w:tblW w:w="0" w:type="auto"/>
        <w:tblLayout w:type="fixed"/>
        <w:tblLook w:val="06A0" w:firstRow="1" w:lastRow="0" w:firstColumn="1" w:lastColumn="0" w:noHBand="1" w:noVBand="1"/>
      </w:tblPr>
      <w:tblGrid>
        <w:gridCol w:w="7113"/>
        <w:gridCol w:w="792"/>
        <w:gridCol w:w="1155"/>
        <w:gridCol w:w="650"/>
        <w:gridCol w:w="1090"/>
      </w:tblGrid>
      <w:tr w:rsidR="159F4DB4" w:rsidTr="0BA66AE2" w14:paraId="607464D9" w14:textId="77777777">
        <w:trPr>
          <w:trHeight w:val="300"/>
        </w:trPr>
        <w:tc>
          <w:tcPr>
            <w:tcW w:w="7113" w:type="dxa"/>
            <w:tcMar/>
          </w:tcPr>
          <w:p w:rsidR="0CD13145" w:rsidP="159F4DB4" w:rsidRDefault="0CD13145" w14:paraId="3424F1A4" w14:textId="7A49D760">
            <w:r w:rsidR="0CD13145">
              <w:rPr/>
              <w:t xml:space="preserve">Can </w:t>
            </w:r>
            <w:r w:rsidR="6CC13364">
              <w:rPr/>
              <w:t>you</w:t>
            </w:r>
            <w:r w:rsidR="0CD13145">
              <w:rPr/>
              <w:t xml:space="preserve"> provide evidence</w:t>
            </w:r>
            <w:r w:rsidR="7B108DE0">
              <w:rPr/>
              <w:t xml:space="preserve"> of </w:t>
            </w:r>
            <w:r w:rsidR="63706F76">
              <w:rPr/>
              <w:t>your</w:t>
            </w:r>
            <w:r w:rsidR="7B108DE0">
              <w:rPr/>
              <w:t xml:space="preserve"> income?</w:t>
            </w:r>
          </w:p>
        </w:tc>
        <w:tc>
          <w:tcPr>
            <w:tcW w:w="792" w:type="dxa"/>
            <w:tcMar/>
          </w:tcPr>
          <w:p w:rsidR="27CBCCD0" w:rsidP="159F4DB4" w:rsidRDefault="27CBCCD0" w14:paraId="3C13636C" w14:textId="016F5F33">
            <w:r>
              <w:t>YES</w:t>
            </w:r>
          </w:p>
        </w:tc>
        <w:tc>
          <w:tcPr>
            <w:tcW w:w="1155" w:type="dxa"/>
            <w:tcMar/>
          </w:tcPr>
          <w:p w:rsidR="159F4DB4" w:rsidP="159F4DB4" w:rsidRDefault="159F4DB4" w14:paraId="58D35A1C" w14:textId="69B19C8C"/>
        </w:tc>
        <w:tc>
          <w:tcPr>
            <w:tcW w:w="650" w:type="dxa"/>
            <w:tcMar/>
          </w:tcPr>
          <w:p w:rsidR="27CBCCD0" w:rsidP="159F4DB4" w:rsidRDefault="27CBCCD0" w14:paraId="38E26DBA" w14:textId="537EC3E6">
            <w:r>
              <w:t>NO</w:t>
            </w:r>
          </w:p>
        </w:tc>
        <w:tc>
          <w:tcPr>
            <w:tcW w:w="1090" w:type="dxa"/>
            <w:tcMar/>
          </w:tcPr>
          <w:p w:rsidR="159F4DB4" w:rsidP="159F4DB4" w:rsidRDefault="159F4DB4" w14:paraId="07669146" w14:textId="5A682B6B"/>
        </w:tc>
      </w:tr>
    </w:tbl>
    <w:p w:rsidR="159F4DB4" w:rsidP="159F4DB4" w:rsidRDefault="159F4DB4" w14:paraId="0A705ED4" w14:textId="0675BE26"/>
    <w:tbl>
      <w:tblPr>
        <w:tblStyle w:val="TableGrid"/>
        <w:tblW w:w="0" w:type="auto"/>
        <w:tblLayout w:type="fixed"/>
        <w:tblLook w:val="06A0" w:firstRow="1" w:lastRow="0" w:firstColumn="1" w:lastColumn="0" w:noHBand="1" w:noVBand="1"/>
      </w:tblPr>
      <w:tblGrid>
        <w:gridCol w:w="7097"/>
        <w:gridCol w:w="805"/>
        <w:gridCol w:w="1145"/>
        <w:gridCol w:w="677"/>
        <w:gridCol w:w="1077"/>
      </w:tblGrid>
      <w:tr w:rsidR="159F4DB4" w:rsidTr="0BA66AE2" w14:paraId="52BC91D3" w14:textId="77777777">
        <w:trPr>
          <w:trHeight w:val="300"/>
        </w:trPr>
        <w:tc>
          <w:tcPr>
            <w:tcW w:w="7097" w:type="dxa"/>
            <w:tcMar/>
          </w:tcPr>
          <w:p w:rsidR="27CBCCD0" w:rsidP="159F4DB4" w:rsidRDefault="27CBCCD0" w14:paraId="0F92B500" w14:textId="5EF734ED">
            <w:r w:rsidR="7B108DE0">
              <w:rPr/>
              <w:t xml:space="preserve">Are </w:t>
            </w:r>
            <w:r w:rsidR="75F8606E">
              <w:rPr/>
              <w:t xml:space="preserve">you </w:t>
            </w:r>
            <w:r w:rsidR="7B108DE0">
              <w:rPr/>
              <w:t xml:space="preserve">already a YATI Student? </w:t>
            </w:r>
          </w:p>
        </w:tc>
        <w:tc>
          <w:tcPr>
            <w:tcW w:w="805" w:type="dxa"/>
            <w:tcMar/>
          </w:tcPr>
          <w:p w:rsidR="27CBCCD0" w:rsidP="159F4DB4" w:rsidRDefault="27CBCCD0" w14:paraId="2544BB01" w14:textId="56581830">
            <w:r>
              <w:t>YES</w:t>
            </w:r>
          </w:p>
        </w:tc>
        <w:tc>
          <w:tcPr>
            <w:tcW w:w="1145" w:type="dxa"/>
            <w:tcMar/>
          </w:tcPr>
          <w:p w:rsidR="159F4DB4" w:rsidP="159F4DB4" w:rsidRDefault="159F4DB4" w14:paraId="646911FF" w14:textId="6FC63F51"/>
        </w:tc>
        <w:tc>
          <w:tcPr>
            <w:tcW w:w="677" w:type="dxa"/>
            <w:tcMar/>
          </w:tcPr>
          <w:p w:rsidR="27CBCCD0" w:rsidP="159F4DB4" w:rsidRDefault="27CBCCD0" w14:paraId="23F9EC68" w14:textId="2334F5CF">
            <w:r>
              <w:t>NO</w:t>
            </w:r>
          </w:p>
        </w:tc>
        <w:tc>
          <w:tcPr>
            <w:tcW w:w="1077" w:type="dxa"/>
            <w:tcMar/>
          </w:tcPr>
          <w:p w:rsidR="159F4DB4" w:rsidP="159F4DB4" w:rsidRDefault="159F4DB4" w14:paraId="425F430C" w14:textId="6FC63F51"/>
        </w:tc>
      </w:tr>
    </w:tbl>
    <w:p w:rsidR="159F4DB4" w:rsidP="159F4DB4" w:rsidRDefault="159F4DB4" w14:paraId="57F7EAEA" w14:textId="499BF980"/>
    <w:tbl>
      <w:tblPr>
        <w:tblStyle w:val="TableGrid"/>
        <w:tblW w:w="0" w:type="auto"/>
        <w:tblLayout w:type="fixed"/>
        <w:tblLook w:val="06A0" w:firstRow="1" w:lastRow="0" w:firstColumn="1" w:lastColumn="0" w:noHBand="1" w:noVBand="1"/>
      </w:tblPr>
      <w:tblGrid>
        <w:gridCol w:w="7100"/>
        <w:gridCol w:w="3700"/>
      </w:tblGrid>
      <w:tr w:rsidR="159F4DB4" w:rsidTr="0BA66AE2" w14:paraId="12E77D2E" w14:textId="77777777">
        <w:trPr>
          <w:trHeight w:val="300"/>
        </w:trPr>
        <w:tc>
          <w:tcPr>
            <w:tcW w:w="7100" w:type="dxa"/>
            <w:tcMar/>
          </w:tcPr>
          <w:p w:rsidR="0D4C2216" w:rsidP="159F4DB4" w:rsidRDefault="34CA259B" w14:paraId="43B1F561" w14:textId="57AD7612">
            <w:r>
              <w:t>H</w:t>
            </w:r>
            <w:r w:rsidR="3E0D97CF">
              <w:t>ow much</w:t>
            </w:r>
            <w:r w:rsidR="271DE3CD">
              <w:t xml:space="preserve"> can you contribute</w:t>
            </w:r>
            <w:r w:rsidR="3E0D97CF">
              <w:t xml:space="preserve"> per term?</w:t>
            </w:r>
            <w:r w:rsidR="4A9F3636">
              <w:t xml:space="preserve"> </w:t>
            </w:r>
          </w:p>
          <w:p w:rsidR="0D4C2216" w:rsidP="0BA66AE2" w:rsidRDefault="4A9F3636" w14:paraId="3D5912E0" w14:textId="6BFB6B30">
            <w:pPr>
              <w:rPr>
                <w:i w:val="1"/>
                <w:iCs w:val="1"/>
                <w:sz w:val="20"/>
                <w:szCs w:val="20"/>
              </w:rPr>
            </w:pPr>
            <w:r w:rsidRPr="0BA66AE2" w:rsidR="54C8A4C6">
              <w:rPr>
                <w:i w:val="1"/>
                <w:iCs w:val="1"/>
                <w:sz w:val="20"/>
                <w:szCs w:val="20"/>
              </w:rPr>
              <w:t xml:space="preserve">If </w:t>
            </w:r>
            <w:r w:rsidRPr="0BA66AE2" w:rsidR="6B27D635">
              <w:rPr>
                <w:i w:val="1"/>
                <w:iCs w:val="1"/>
                <w:sz w:val="20"/>
                <w:szCs w:val="20"/>
              </w:rPr>
              <w:t xml:space="preserve">in need of </w:t>
            </w:r>
            <w:r w:rsidRPr="0BA66AE2" w:rsidR="54C8A4C6">
              <w:rPr>
                <w:i w:val="1"/>
                <w:iCs w:val="1"/>
                <w:sz w:val="20"/>
                <w:szCs w:val="20"/>
              </w:rPr>
              <w:t xml:space="preserve">full </w:t>
            </w:r>
            <w:r w:rsidRPr="0BA66AE2" w:rsidR="225089FB">
              <w:rPr>
                <w:i w:val="1"/>
                <w:iCs w:val="1"/>
                <w:sz w:val="20"/>
                <w:szCs w:val="20"/>
              </w:rPr>
              <w:t>funding,</w:t>
            </w:r>
            <w:r w:rsidRPr="0BA66AE2" w:rsidR="54C8A4C6">
              <w:rPr>
                <w:i w:val="1"/>
                <w:iCs w:val="1"/>
                <w:sz w:val="20"/>
                <w:szCs w:val="20"/>
              </w:rPr>
              <w:t xml:space="preserve"> please put £0</w:t>
            </w:r>
          </w:p>
        </w:tc>
        <w:tc>
          <w:tcPr>
            <w:tcW w:w="3700" w:type="dxa"/>
            <w:tcMar/>
          </w:tcPr>
          <w:p w:rsidR="0D4C2216" w:rsidP="159F4DB4" w:rsidRDefault="0D4C2216" w14:paraId="229F3B8C" w14:textId="760ABA91">
            <w:r>
              <w:t>£</w:t>
            </w:r>
          </w:p>
        </w:tc>
      </w:tr>
    </w:tbl>
    <w:p w:rsidR="7A68DE57" w:rsidP="7A68DE57" w:rsidRDefault="7A68DE57" w14:paraId="64755DED" w14:textId="6238D193"/>
    <w:tbl>
      <w:tblPr>
        <w:tblStyle w:val="TableGrid"/>
        <w:tblW w:w="10853" w:type="dxa"/>
        <w:tblLayout w:type="fixed"/>
        <w:tblLook w:val="06A0" w:firstRow="1" w:lastRow="0" w:firstColumn="1" w:lastColumn="0" w:noHBand="1" w:noVBand="1"/>
      </w:tblPr>
      <w:tblGrid>
        <w:gridCol w:w="7155"/>
        <w:gridCol w:w="780"/>
        <w:gridCol w:w="1080"/>
        <w:gridCol w:w="638"/>
        <w:gridCol w:w="1200"/>
      </w:tblGrid>
      <w:tr w:rsidR="7A68DE57" w:rsidTr="0BA66AE2" w14:paraId="271BB5D4" w14:textId="77777777">
        <w:trPr>
          <w:trHeight w:val="300"/>
        </w:trPr>
        <w:tc>
          <w:tcPr>
            <w:tcW w:w="7155" w:type="dxa"/>
            <w:tcMar/>
          </w:tcPr>
          <w:p w:rsidR="6BFD7F01" w:rsidP="7A68DE57" w:rsidRDefault="6BFD7F01" w14:paraId="41BFB1EA" w14:textId="1F93AA58">
            <w:r w:rsidR="2C0DEEF6">
              <w:rPr/>
              <w:t xml:space="preserve">Do </w:t>
            </w:r>
            <w:r w:rsidR="43E0E3BA">
              <w:rPr/>
              <w:t>you</w:t>
            </w:r>
            <w:r w:rsidR="2C0DEEF6">
              <w:rPr/>
              <w:t xml:space="preserve"> consent to be added to our mailing list?</w:t>
            </w:r>
          </w:p>
        </w:tc>
        <w:tc>
          <w:tcPr>
            <w:tcW w:w="780" w:type="dxa"/>
            <w:tcMar/>
          </w:tcPr>
          <w:p w:rsidR="37CBDE62" w:rsidP="6B9DBC54" w:rsidRDefault="37CBDE62" w14:paraId="709F56AB" w14:textId="7019452A">
            <w:r>
              <w:t>YES</w:t>
            </w:r>
          </w:p>
        </w:tc>
        <w:tc>
          <w:tcPr>
            <w:tcW w:w="1080" w:type="dxa"/>
            <w:tcMar/>
          </w:tcPr>
          <w:p w:rsidR="7A68DE57" w:rsidP="7A68DE57" w:rsidRDefault="7A68DE57" w14:paraId="451075E5" w14:textId="52D38791"/>
        </w:tc>
        <w:tc>
          <w:tcPr>
            <w:tcW w:w="638" w:type="dxa"/>
            <w:tcMar/>
          </w:tcPr>
          <w:p w:rsidR="7A68DE57" w:rsidP="7A68DE57" w:rsidRDefault="37CBDE62" w14:paraId="773A2FAF" w14:textId="775C2E2E">
            <w:r>
              <w:t>NO</w:t>
            </w:r>
          </w:p>
        </w:tc>
        <w:tc>
          <w:tcPr>
            <w:tcW w:w="1200" w:type="dxa"/>
            <w:tcMar/>
          </w:tcPr>
          <w:p w:rsidR="7A68DE57" w:rsidP="7A68DE57" w:rsidRDefault="7A68DE57" w14:paraId="653315AE" w14:textId="52D38791"/>
        </w:tc>
      </w:tr>
    </w:tbl>
    <w:p w:rsidR="7A68DE57" w:rsidP="7A68DE57" w:rsidRDefault="7A68DE57" w14:paraId="5D61ECC1" w14:textId="27032A11" w14:noSpellErr="1"/>
    <w:p w:rsidR="29DBE08D" w:rsidP="0BA66AE2" w:rsidRDefault="29DBE08D" w14:paraId="753A5605" w14:textId="67DCB771">
      <w:pPr>
        <w:rPr>
          <w:i w:val="1"/>
          <w:iCs w:val="1"/>
          <w:color w:val="808080" w:themeColor="background1" w:themeTint="FF" w:themeShade="80"/>
        </w:rPr>
      </w:pPr>
      <w:r w:rsidRPr="378613D8" w:rsidR="29DBE08D">
        <w:rPr>
          <w:i w:val="1"/>
          <w:iCs w:val="1"/>
          <w:color w:val="808080" w:themeColor="background1" w:themeTint="FF" w:themeShade="80"/>
        </w:rPr>
        <w:t xml:space="preserve">If already a student: </w:t>
      </w:r>
    </w:p>
    <w:p w:rsidR="02986EC9" w:rsidP="378613D8" w:rsidRDefault="02986EC9" w14:paraId="3A51BACB" w14:textId="56834FE5">
      <w:pPr>
        <w:bidi w:val="0"/>
        <w:spacing w:before="0" w:beforeAutospacing="off" w:after="160" w:afterAutospacing="off" w:line="279" w:lineRule="auto"/>
        <w:ind w:left="0" w:right="0"/>
        <w:jc w:val="left"/>
      </w:pPr>
      <w:r w:rsidRPr="378613D8" w:rsidR="02986EC9">
        <w:rPr>
          <w:rFonts w:ascii="Aptos" w:hAnsi="Aptos" w:eastAsia="Aptos" w:cs="Aptos"/>
          <w:noProof w:val="0"/>
          <w:sz w:val="24"/>
          <w:szCs w:val="24"/>
          <w:lang w:val="en-US"/>
        </w:rPr>
        <w:t>YATI is actively seeking additional funding to support our StageDoor programme. To assist in our fundraising, we are asking StageDoor families to write a short testimonial that will be anonymised and used across our funding applications and marketing. To help spread the word about the positive benefits of StageDoor we appreciate it if you could answer the following questions:</w:t>
      </w:r>
    </w:p>
    <w:tbl>
      <w:tblPr>
        <w:tblStyle w:val="TableGrid"/>
        <w:tblW w:w="0" w:type="auto"/>
        <w:tblLayout w:type="fixed"/>
        <w:tblLook w:val="06A0" w:firstRow="1" w:lastRow="0" w:firstColumn="1" w:lastColumn="0" w:noHBand="1" w:noVBand="1"/>
      </w:tblPr>
      <w:tblGrid>
        <w:gridCol w:w="10800"/>
      </w:tblGrid>
      <w:tr w:rsidR="378613D8" w:rsidTr="56DDA563" w14:paraId="4457D018">
        <w:trPr>
          <w:trHeight w:val="1755"/>
        </w:trPr>
        <w:tc>
          <w:tcPr>
            <w:tcW w:w="10800" w:type="dxa"/>
            <w:tcMar/>
          </w:tcPr>
          <w:p w:rsidR="02986EC9" w:rsidP="378613D8" w:rsidRDefault="02986EC9" w14:paraId="5C010122" w14:textId="19F46E2E">
            <w:pPr>
              <w:rPr>
                <w:rFonts w:ascii="Aptos" w:hAnsi="Aptos" w:eastAsia="Aptos" w:cs="Aptos"/>
                <w:b w:val="1"/>
                <w:bCs w:val="1"/>
                <w:noProof w:val="0"/>
                <w:sz w:val="24"/>
                <w:szCs w:val="24"/>
                <w:u w:val="single"/>
                <w:lang w:val="en-US"/>
              </w:rPr>
            </w:pPr>
            <w:r w:rsidRPr="378613D8" w:rsidR="02986EC9">
              <w:rPr>
                <w:rFonts w:ascii="Aptos" w:hAnsi="Aptos" w:eastAsia="Aptos" w:cs="Aptos"/>
                <w:b w:val="1"/>
                <w:bCs w:val="1"/>
                <w:noProof w:val="0"/>
                <w:sz w:val="24"/>
                <w:szCs w:val="24"/>
                <w:u w:val="single"/>
                <w:lang w:val="en-US"/>
              </w:rPr>
              <w:t xml:space="preserve">In what way has YATI </w:t>
            </w:r>
            <w:r w:rsidRPr="378613D8" w:rsidR="02986EC9">
              <w:rPr>
                <w:rFonts w:ascii="Aptos" w:hAnsi="Aptos" w:eastAsia="Aptos" w:cs="Aptos"/>
                <w:b w:val="1"/>
                <w:bCs w:val="1"/>
                <w:noProof w:val="0"/>
                <w:sz w:val="24"/>
                <w:szCs w:val="24"/>
                <w:u w:val="single"/>
                <w:lang w:val="en-US"/>
              </w:rPr>
              <w:t>benefited</w:t>
            </w:r>
            <w:r w:rsidRPr="378613D8" w:rsidR="02986EC9">
              <w:rPr>
                <w:rFonts w:ascii="Aptos" w:hAnsi="Aptos" w:eastAsia="Aptos" w:cs="Aptos"/>
                <w:b w:val="1"/>
                <w:bCs w:val="1"/>
                <w:noProof w:val="0"/>
                <w:sz w:val="24"/>
                <w:szCs w:val="24"/>
                <w:u w:val="single"/>
                <w:lang w:val="en-US"/>
              </w:rPr>
              <w:t xml:space="preserve"> your child?</w:t>
            </w:r>
          </w:p>
        </w:tc>
      </w:tr>
    </w:tbl>
    <w:p w:rsidR="378613D8" w:rsidP="378613D8" w:rsidRDefault="378613D8" w14:paraId="48D04AA8" w14:textId="2A08C6AE">
      <w:pPr>
        <w:pStyle w:val="Normal"/>
        <w:suppressLineNumbers w:val="0"/>
        <w:bidi w:val="0"/>
        <w:spacing w:before="0" w:beforeAutospacing="off" w:after="160" w:afterAutospacing="off" w:line="279" w:lineRule="auto"/>
        <w:ind w:left="0" w:right="0"/>
        <w:jc w:val="left"/>
      </w:pPr>
    </w:p>
    <w:tbl>
      <w:tblPr>
        <w:tblStyle w:val="TableGrid"/>
        <w:tblW w:w="0" w:type="auto"/>
        <w:tblLayout w:type="fixed"/>
        <w:tblLook w:val="06A0" w:firstRow="1" w:lastRow="0" w:firstColumn="1" w:lastColumn="0" w:noHBand="1" w:noVBand="1"/>
      </w:tblPr>
      <w:tblGrid>
        <w:gridCol w:w="10800"/>
      </w:tblGrid>
      <w:tr w:rsidR="378613D8" w:rsidTr="56DDA563" w14:paraId="7E8C2DFA">
        <w:trPr>
          <w:trHeight w:val="1950"/>
        </w:trPr>
        <w:tc>
          <w:tcPr>
            <w:tcW w:w="10800" w:type="dxa"/>
            <w:tcMar/>
          </w:tcPr>
          <w:p w:rsidR="02986EC9" w:rsidP="378613D8" w:rsidRDefault="02986EC9" w14:paraId="09515EBF" w14:textId="55BE9F4F">
            <w:pPr>
              <w:rPr>
                <w:rFonts w:ascii="Aptos" w:hAnsi="Aptos" w:eastAsia="Aptos" w:cs="Aptos"/>
                <w:b w:val="1"/>
                <w:bCs w:val="1"/>
                <w:noProof w:val="0"/>
                <w:sz w:val="24"/>
                <w:szCs w:val="24"/>
                <w:u w:val="single"/>
                <w:lang w:val="en-US"/>
              </w:rPr>
            </w:pPr>
            <w:r w:rsidRPr="378613D8" w:rsidR="02986EC9">
              <w:rPr>
                <w:rFonts w:ascii="Aptos" w:hAnsi="Aptos" w:eastAsia="Aptos" w:cs="Aptos"/>
                <w:b w:val="1"/>
                <w:bCs w:val="1"/>
                <w:noProof w:val="0"/>
                <w:sz w:val="24"/>
                <w:szCs w:val="24"/>
                <w:u w:val="single"/>
                <w:lang w:val="en-US"/>
              </w:rPr>
              <w:t>What does YATI mean to you as a parent?</w:t>
            </w:r>
          </w:p>
        </w:tc>
      </w:tr>
    </w:tbl>
    <w:p w:rsidR="56DDA563" w:rsidP="56DDA563" w:rsidRDefault="56DDA563" w14:paraId="7AAD5141" w14:textId="6EDA69E4">
      <w:pPr>
        <w:pStyle w:val="Normal"/>
        <w:suppressLineNumbers w:val="0"/>
        <w:bidi w:val="0"/>
        <w:spacing w:before="0" w:beforeAutospacing="off" w:after="160" w:afterAutospacing="off" w:line="279" w:lineRule="auto"/>
        <w:ind w:left="0" w:right="0"/>
        <w:jc w:val="left"/>
      </w:pPr>
    </w:p>
    <w:tbl>
      <w:tblPr>
        <w:tblStyle w:val="TableGrid"/>
        <w:tblW w:w="0" w:type="auto"/>
        <w:tblLayout w:type="fixed"/>
        <w:tblLook w:val="06A0" w:firstRow="1" w:lastRow="0" w:firstColumn="1" w:lastColumn="0" w:noHBand="1" w:noVBand="1"/>
      </w:tblPr>
      <w:tblGrid>
        <w:gridCol w:w="10800"/>
      </w:tblGrid>
      <w:tr w:rsidR="56DDA563" w:rsidTr="56DDA563" w14:paraId="24DA345B">
        <w:trPr>
          <w:trHeight w:val="300"/>
        </w:trPr>
        <w:tc>
          <w:tcPr>
            <w:tcW w:w="10800" w:type="dxa"/>
            <w:tcMar/>
          </w:tcPr>
          <w:p w:rsidR="7AC34912" w:rsidP="56DDA563" w:rsidRDefault="7AC34912" w14:paraId="34AB1723" w14:textId="759C2C78">
            <w:pPr>
              <w:pStyle w:val="Normal"/>
              <w:rPr>
                <w:b w:val="1"/>
                <w:bCs w:val="1"/>
                <w:u w:val="single"/>
              </w:rPr>
            </w:pPr>
            <w:r w:rsidRPr="56DDA563" w:rsidR="7AC34912">
              <w:rPr>
                <w:b w:val="1"/>
                <w:bCs w:val="1"/>
                <w:u w:val="single"/>
              </w:rPr>
              <w:t xml:space="preserve">On a scale of 1 – 5, how much would you say that YATI has positively </w:t>
            </w:r>
            <w:r w:rsidRPr="56DDA563" w:rsidR="7AC34912">
              <w:rPr>
                <w:b w:val="1"/>
                <w:bCs w:val="1"/>
                <w:u w:val="single"/>
              </w:rPr>
              <w:t>benefitted</w:t>
            </w:r>
            <w:r w:rsidRPr="56DDA563" w:rsidR="7AC34912">
              <w:rPr>
                <w:b w:val="1"/>
                <w:bCs w:val="1"/>
                <w:u w:val="single"/>
              </w:rPr>
              <w:t xml:space="preserve"> your m</w:t>
            </w:r>
            <w:r w:rsidRPr="56DDA563" w:rsidR="1150D078">
              <w:rPr>
                <w:b w:val="1"/>
                <w:bCs w:val="1"/>
                <w:u w:val="single"/>
              </w:rPr>
              <w:t xml:space="preserve">ental wellbeing? </w:t>
            </w:r>
            <w:r w:rsidRPr="56DDA563" w:rsidR="4C432F33">
              <w:rPr>
                <w:b w:val="1"/>
                <w:bCs w:val="1"/>
                <w:u w:val="single"/>
              </w:rPr>
              <w:t>(Please circle one)</w:t>
            </w:r>
          </w:p>
          <w:p w:rsidR="56DDA563" w:rsidP="56DDA563" w:rsidRDefault="56DDA563" w14:paraId="7E2FB755" w14:textId="0C3B458A">
            <w:pPr>
              <w:pStyle w:val="Normal"/>
              <w:rPr>
                <w:b w:val="1"/>
                <w:bCs w:val="1"/>
                <w:u w:val="single"/>
              </w:rPr>
            </w:pPr>
          </w:p>
          <w:p w:rsidR="56DDA563" w:rsidP="56DDA563" w:rsidRDefault="56DDA563" w14:paraId="32805C0E" w14:textId="5C23F084">
            <w:pPr>
              <w:pStyle w:val="Normal"/>
              <w:rPr>
                <w:b w:val="1"/>
                <w:bCs w:val="1"/>
                <w:u w:val="single"/>
              </w:rPr>
            </w:pPr>
          </w:p>
          <w:p w:rsidR="6008B84A" w:rsidP="56DDA563" w:rsidRDefault="6008B84A" w14:paraId="16B29ED0" w14:textId="32C1BC3E">
            <w:pPr>
              <w:jc w:val="center"/>
            </w:pPr>
            <w:r w:rsidR="6008B84A">
              <w:drawing>
                <wp:inline wp14:editId="58F8D5E0" wp14:anchorId="30666923">
                  <wp:extent cx="4163006" cy="1409897"/>
                  <wp:effectExtent l="0" t="0" r="0" b="0"/>
                  <wp:docPr id="322742339" name="" title=""/>
                  <wp:cNvGraphicFramePr>
                    <a:graphicFrameLocks noChangeAspect="1"/>
                  </wp:cNvGraphicFramePr>
                  <a:graphic>
                    <a:graphicData uri="http://schemas.openxmlformats.org/drawingml/2006/picture">
                      <pic:pic>
                        <pic:nvPicPr>
                          <pic:cNvPr id="0" name=""/>
                          <pic:cNvPicPr/>
                        </pic:nvPicPr>
                        <pic:blipFill>
                          <a:blip r:embed="Re448bc052288444a">
                            <a:extLst>
                              <a:ext xmlns:a="http://schemas.openxmlformats.org/drawingml/2006/main" uri="{28A0092B-C50C-407E-A947-70E740481C1C}">
                                <a14:useLocalDpi val="0"/>
                              </a:ext>
                            </a:extLst>
                          </a:blip>
                          <a:stretch>
                            <a:fillRect/>
                          </a:stretch>
                        </pic:blipFill>
                        <pic:spPr>
                          <a:xfrm>
                            <a:off x="0" y="0"/>
                            <a:ext cx="4163006" cy="1409897"/>
                          </a:xfrm>
                          <a:prstGeom prst="rect">
                            <a:avLst/>
                          </a:prstGeom>
                        </pic:spPr>
                      </pic:pic>
                    </a:graphicData>
                  </a:graphic>
                </wp:inline>
              </w:drawing>
            </w:r>
          </w:p>
        </w:tc>
      </w:tr>
    </w:tbl>
    <w:p w:rsidR="56DDA563" w:rsidP="56DDA563" w:rsidRDefault="56DDA563" w14:paraId="4757819A" w14:textId="4FC9DDAA">
      <w:pPr>
        <w:pStyle w:val="Normal"/>
        <w:suppressLineNumbers w:val="0"/>
        <w:bidi w:val="0"/>
        <w:spacing w:before="0" w:beforeAutospacing="off" w:after="160" w:afterAutospacing="off" w:line="279" w:lineRule="auto"/>
        <w:ind w:left="0" w:right="0"/>
        <w:jc w:val="left"/>
      </w:pPr>
    </w:p>
    <w:tbl>
      <w:tblPr>
        <w:tblStyle w:val="TableGrid"/>
        <w:tblW w:w="0" w:type="auto"/>
        <w:tblLayout w:type="fixed"/>
        <w:tblLook w:val="06A0" w:firstRow="1" w:lastRow="0" w:firstColumn="1" w:lastColumn="0" w:noHBand="1" w:noVBand="1"/>
      </w:tblPr>
      <w:tblGrid>
        <w:gridCol w:w="10800"/>
      </w:tblGrid>
      <w:tr w:rsidR="56DDA563" w:rsidTr="56DDA563" w14:paraId="264F4C4F">
        <w:trPr>
          <w:trHeight w:val="2445"/>
        </w:trPr>
        <w:tc>
          <w:tcPr>
            <w:tcW w:w="10800" w:type="dxa"/>
            <w:tcMar/>
          </w:tcPr>
          <w:p w:rsidR="2EE22212" w:rsidP="56DDA563" w:rsidRDefault="2EE22212" w14:paraId="08CBD084" w14:textId="63A87EAE">
            <w:pPr>
              <w:pStyle w:val="Normal"/>
              <w:rPr>
                <w:b w:val="1"/>
                <w:bCs w:val="1"/>
                <w:u w:val="single"/>
              </w:rPr>
            </w:pPr>
            <w:r w:rsidRPr="56DDA563" w:rsidR="2EE22212">
              <w:rPr>
                <w:b w:val="1"/>
                <w:bCs w:val="1"/>
                <w:u w:val="single"/>
              </w:rPr>
              <w:t xml:space="preserve">Is there anything else you would like to </w:t>
            </w:r>
            <w:r w:rsidRPr="56DDA563" w:rsidR="26D0A78A">
              <w:rPr>
                <w:b w:val="1"/>
                <w:bCs w:val="1"/>
                <w:u w:val="single"/>
              </w:rPr>
              <w:t>say in support of YATI and our work?</w:t>
            </w:r>
          </w:p>
        </w:tc>
      </w:tr>
    </w:tbl>
    <w:p w:rsidR="56DDA563" w:rsidRDefault="56DDA563" w14:paraId="11997097" w14:textId="10991B4E"/>
    <w:sectPr w:rsidR="76B3A91C">
      <w:headerReference w:type="default" r:id="rId10"/>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08FF" w:rsidRDefault="00C908FF" w14:paraId="505ABDFA" w14:textId="77777777">
      <w:pPr>
        <w:spacing w:after="0" w:line="240" w:lineRule="auto"/>
      </w:pPr>
      <w:r>
        <w:separator/>
      </w:r>
    </w:p>
  </w:endnote>
  <w:endnote w:type="continuationSeparator" w:id="0">
    <w:p w:rsidR="00C908FF" w:rsidRDefault="00C908FF" w14:paraId="00A42E78" w14:textId="77777777">
      <w:pPr>
        <w:spacing w:after="0" w:line="240" w:lineRule="auto"/>
      </w:pPr>
      <w:r>
        <w:continuationSeparator/>
      </w:r>
    </w:p>
  </w:endnote>
  <w:endnote w:type="continuationNotice" w:id="1">
    <w:p w:rsidR="00C908FF" w:rsidRDefault="00C908FF" w14:paraId="04CAC7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9F4DB4" w:rsidTr="159F4DB4" w14:paraId="7A0ACA76" w14:textId="77777777">
      <w:trPr>
        <w:trHeight w:val="300"/>
      </w:trPr>
      <w:tc>
        <w:tcPr>
          <w:tcW w:w="3120" w:type="dxa"/>
        </w:tcPr>
        <w:p w:rsidR="159F4DB4" w:rsidP="159F4DB4" w:rsidRDefault="159F4DB4" w14:paraId="367CDA92" w14:textId="111C69BB">
          <w:pPr>
            <w:pStyle w:val="Header"/>
            <w:ind w:left="-115"/>
          </w:pPr>
        </w:p>
      </w:tc>
      <w:tc>
        <w:tcPr>
          <w:tcW w:w="3120" w:type="dxa"/>
        </w:tcPr>
        <w:p w:rsidR="159F4DB4" w:rsidP="159F4DB4" w:rsidRDefault="159F4DB4" w14:paraId="2D53669A" w14:textId="16FB2B96">
          <w:pPr>
            <w:pStyle w:val="Header"/>
            <w:jc w:val="center"/>
          </w:pPr>
        </w:p>
      </w:tc>
      <w:tc>
        <w:tcPr>
          <w:tcW w:w="3120" w:type="dxa"/>
        </w:tcPr>
        <w:p w:rsidR="159F4DB4" w:rsidP="159F4DB4" w:rsidRDefault="159F4DB4" w14:paraId="33ED631C" w14:textId="38C73448">
          <w:pPr>
            <w:pStyle w:val="Header"/>
            <w:ind w:right="-115"/>
            <w:jc w:val="right"/>
          </w:pPr>
        </w:p>
      </w:tc>
    </w:tr>
  </w:tbl>
  <w:p w:rsidR="159F4DB4" w:rsidP="159F4DB4" w:rsidRDefault="159F4DB4" w14:paraId="03190AAA" w14:textId="4C58B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08FF" w:rsidRDefault="00C908FF" w14:paraId="4FA8884A" w14:textId="77777777">
      <w:pPr>
        <w:spacing w:after="0" w:line="240" w:lineRule="auto"/>
      </w:pPr>
      <w:r>
        <w:separator/>
      </w:r>
    </w:p>
  </w:footnote>
  <w:footnote w:type="continuationSeparator" w:id="0">
    <w:p w:rsidR="00C908FF" w:rsidRDefault="00C908FF" w14:paraId="2794215B" w14:textId="77777777">
      <w:pPr>
        <w:spacing w:after="0" w:line="240" w:lineRule="auto"/>
      </w:pPr>
      <w:r>
        <w:continuationSeparator/>
      </w:r>
    </w:p>
  </w:footnote>
  <w:footnote w:type="continuationNotice" w:id="1">
    <w:p w:rsidR="00C908FF" w:rsidRDefault="00C908FF" w14:paraId="404B2F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9F4DB4" w:rsidTr="159F4DB4" w14:paraId="149E652D" w14:textId="77777777">
      <w:trPr>
        <w:trHeight w:val="300"/>
      </w:trPr>
      <w:tc>
        <w:tcPr>
          <w:tcW w:w="3120" w:type="dxa"/>
        </w:tcPr>
        <w:p w:rsidR="159F4DB4" w:rsidP="159F4DB4" w:rsidRDefault="159F4DB4" w14:paraId="61A53264" w14:textId="4347086D">
          <w:pPr>
            <w:pStyle w:val="Header"/>
            <w:ind w:left="-115"/>
          </w:pPr>
        </w:p>
      </w:tc>
      <w:tc>
        <w:tcPr>
          <w:tcW w:w="3120" w:type="dxa"/>
        </w:tcPr>
        <w:p w:rsidR="159F4DB4" w:rsidP="159F4DB4" w:rsidRDefault="159F4DB4" w14:paraId="791DDEF0" w14:textId="748C439F">
          <w:pPr>
            <w:pStyle w:val="Header"/>
            <w:jc w:val="center"/>
          </w:pPr>
        </w:p>
      </w:tc>
      <w:tc>
        <w:tcPr>
          <w:tcW w:w="3120" w:type="dxa"/>
        </w:tcPr>
        <w:p w:rsidR="159F4DB4" w:rsidP="159F4DB4" w:rsidRDefault="159F4DB4" w14:paraId="09102468" w14:textId="6CCB1557">
          <w:pPr>
            <w:pStyle w:val="Header"/>
            <w:ind w:right="-115"/>
            <w:jc w:val="right"/>
          </w:pPr>
        </w:p>
      </w:tc>
    </w:tr>
  </w:tbl>
  <w:p w:rsidR="159F4DB4" w:rsidP="159F4DB4" w:rsidRDefault="159F4DB4" w14:paraId="4C912B7F" w14:textId="45C7552D">
    <w:pPr>
      <w:pStyle w:val="Header"/>
    </w:pPr>
  </w:p>
</w:hdr>
</file>

<file path=word/intelligence2.xml><?xml version="1.0" encoding="utf-8"?>
<int2:intelligence xmlns:int2="http://schemas.microsoft.com/office/intelligence/2020/intelligence" xmlns:oel="http://schemas.microsoft.com/office/2019/extlst">
  <int2:observations>
    <int2:textHash int2:hashCode="Pjf2COixPlAuCt" int2:id="zRn42sr5">
      <int2:state int2:type="spell" int2:value="Rejected"/>
    </int2:textHash>
    <int2:textHash int2:hashCode="ni8UUdXdlt6RIo" int2:id="KvSSl94w">
      <int2:state int2:type="AugLoop_Text_Critique" int2:value="Rejected"/>
    </int2:textHash>
    <int2:textHash int2:hashCode="Ci7l5yMKvF9TTY" int2:id="iTS9WJKD">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5AAE3"/>
    <w:multiLevelType w:val="hybridMultilevel"/>
    <w:tmpl w:val="FFFFFFFF"/>
    <w:lvl w:ilvl="0" w:tplc="33580BF4">
      <w:start w:val="1"/>
      <w:numFmt w:val="bullet"/>
      <w:lvlText w:val=""/>
      <w:lvlJc w:val="left"/>
      <w:pPr>
        <w:ind w:left="720" w:hanging="360"/>
      </w:pPr>
      <w:rPr>
        <w:rFonts w:hint="default" w:ascii="Symbol" w:hAnsi="Symbol"/>
      </w:rPr>
    </w:lvl>
    <w:lvl w:ilvl="1" w:tplc="D5C2EE14">
      <w:start w:val="1"/>
      <w:numFmt w:val="bullet"/>
      <w:lvlText w:val="o"/>
      <w:lvlJc w:val="left"/>
      <w:pPr>
        <w:ind w:left="1440" w:hanging="360"/>
      </w:pPr>
      <w:rPr>
        <w:rFonts w:hint="default" w:ascii="Courier New" w:hAnsi="Courier New"/>
      </w:rPr>
    </w:lvl>
    <w:lvl w:ilvl="2" w:tplc="3D9E5CC2">
      <w:start w:val="1"/>
      <w:numFmt w:val="bullet"/>
      <w:lvlText w:val=""/>
      <w:lvlJc w:val="left"/>
      <w:pPr>
        <w:ind w:left="2160" w:hanging="360"/>
      </w:pPr>
      <w:rPr>
        <w:rFonts w:hint="default" w:ascii="Wingdings" w:hAnsi="Wingdings"/>
      </w:rPr>
    </w:lvl>
    <w:lvl w:ilvl="3" w:tplc="FB904F08">
      <w:start w:val="1"/>
      <w:numFmt w:val="bullet"/>
      <w:lvlText w:val=""/>
      <w:lvlJc w:val="left"/>
      <w:pPr>
        <w:ind w:left="2880" w:hanging="360"/>
      </w:pPr>
      <w:rPr>
        <w:rFonts w:hint="default" w:ascii="Symbol" w:hAnsi="Symbol"/>
      </w:rPr>
    </w:lvl>
    <w:lvl w:ilvl="4" w:tplc="75A26A72">
      <w:start w:val="1"/>
      <w:numFmt w:val="bullet"/>
      <w:lvlText w:val="o"/>
      <w:lvlJc w:val="left"/>
      <w:pPr>
        <w:ind w:left="3600" w:hanging="360"/>
      </w:pPr>
      <w:rPr>
        <w:rFonts w:hint="default" w:ascii="Courier New" w:hAnsi="Courier New"/>
      </w:rPr>
    </w:lvl>
    <w:lvl w:ilvl="5" w:tplc="1E5E80A8">
      <w:start w:val="1"/>
      <w:numFmt w:val="bullet"/>
      <w:lvlText w:val=""/>
      <w:lvlJc w:val="left"/>
      <w:pPr>
        <w:ind w:left="4320" w:hanging="360"/>
      </w:pPr>
      <w:rPr>
        <w:rFonts w:hint="default" w:ascii="Wingdings" w:hAnsi="Wingdings"/>
      </w:rPr>
    </w:lvl>
    <w:lvl w:ilvl="6" w:tplc="1E786952">
      <w:start w:val="1"/>
      <w:numFmt w:val="bullet"/>
      <w:lvlText w:val=""/>
      <w:lvlJc w:val="left"/>
      <w:pPr>
        <w:ind w:left="5040" w:hanging="360"/>
      </w:pPr>
      <w:rPr>
        <w:rFonts w:hint="default" w:ascii="Symbol" w:hAnsi="Symbol"/>
      </w:rPr>
    </w:lvl>
    <w:lvl w:ilvl="7" w:tplc="E57EC280">
      <w:start w:val="1"/>
      <w:numFmt w:val="bullet"/>
      <w:lvlText w:val="o"/>
      <w:lvlJc w:val="left"/>
      <w:pPr>
        <w:ind w:left="5760" w:hanging="360"/>
      </w:pPr>
      <w:rPr>
        <w:rFonts w:hint="default" w:ascii="Courier New" w:hAnsi="Courier New"/>
      </w:rPr>
    </w:lvl>
    <w:lvl w:ilvl="8" w:tplc="47D29262">
      <w:start w:val="1"/>
      <w:numFmt w:val="bullet"/>
      <w:lvlText w:val=""/>
      <w:lvlJc w:val="left"/>
      <w:pPr>
        <w:ind w:left="6480" w:hanging="360"/>
      </w:pPr>
      <w:rPr>
        <w:rFonts w:hint="default" w:ascii="Wingdings" w:hAnsi="Wingdings"/>
      </w:rPr>
    </w:lvl>
  </w:abstractNum>
  <w:num w:numId="1" w16cid:durableId="184366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6A6C8"/>
    <w:rsid w:val="000137FA"/>
    <w:rsid w:val="000BBB17"/>
    <w:rsid w:val="005B762A"/>
    <w:rsid w:val="006476A4"/>
    <w:rsid w:val="00845CF6"/>
    <w:rsid w:val="00BB3D06"/>
    <w:rsid w:val="00C908FF"/>
    <w:rsid w:val="00EE555C"/>
    <w:rsid w:val="0252C383"/>
    <w:rsid w:val="02821EB4"/>
    <w:rsid w:val="02986EC9"/>
    <w:rsid w:val="03DD63A5"/>
    <w:rsid w:val="05E67C81"/>
    <w:rsid w:val="061DEAA6"/>
    <w:rsid w:val="06C471C9"/>
    <w:rsid w:val="075D7B40"/>
    <w:rsid w:val="0848EEE7"/>
    <w:rsid w:val="09F35975"/>
    <w:rsid w:val="0A8F3944"/>
    <w:rsid w:val="0BA66AE2"/>
    <w:rsid w:val="0C32A7E7"/>
    <w:rsid w:val="0C445017"/>
    <w:rsid w:val="0CD13145"/>
    <w:rsid w:val="0D4C2216"/>
    <w:rsid w:val="0E070FDA"/>
    <w:rsid w:val="0E73C1DE"/>
    <w:rsid w:val="0E9C8D25"/>
    <w:rsid w:val="0F0E34AB"/>
    <w:rsid w:val="0F320EAD"/>
    <w:rsid w:val="0F6058B4"/>
    <w:rsid w:val="10575981"/>
    <w:rsid w:val="1150D078"/>
    <w:rsid w:val="12AECBC5"/>
    <w:rsid w:val="1453A0E5"/>
    <w:rsid w:val="159F4DB4"/>
    <w:rsid w:val="15BA85A7"/>
    <w:rsid w:val="15D6C391"/>
    <w:rsid w:val="16EAC242"/>
    <w:rsid w:val="16FF7668"/>
    <w:rsid w:val="17F2C99E"/>
    <w:rsid w:val="190666A7"/>
    <w:rsid w:val="198BE932"/>
    <w:rsid w:val="19E8D190"/>
    <w:rsid w:val="1BB6C537"/>
    <w:rsid w:val="1BE3BC7A"/>
    <w:rsid w:val="1C69F019"/>
    <w:rsid w:val="1C9E50E9"/>
    <w:rsid w:val="1CC35280"/>
    <w:rsid w:val="1D716C5C"/>
    <w:rsid w:val="1F536C33"/>
    <w:rsid w:val="202BF61C"/>
    <w:rsid w:val="20A8E506"/>
    <w:rsid w:val="21812D4E"/>
    <w:rsid w:val="21F47F36"/>
    <w:rsid w:val="224E9120"/>
    <w:rsid w:val="225089FB"/>
    <w:rsid w:val="23448FB1"/>
    <w:rsid w:val="24CAF06D"/>
    <w:rsid w:val="24F9BB69"/>
    <w:rsid w:val="2504FCFA"/>
    <w:rsid w:val="250B6632"/>
    <w:rsid w:val="2598E156"/>
    <w:rsid w:val="25C43BB5"/>
    <w:rsid w:val="26D0A78A"/>
    <w:rsid w:val="271DE3CD"/>
    <w:rsid w:val="27B67AA0"/>
    <w:rsid w:val="27CBCCD0"/>
    <w:rsid w:val="2880D783"/>
    <w:rsid w:val="28F85935"/>
    <w:rsid w:val="29DBE08D"/>
    <w:rsid w:val="29E798C6"/>
    <w:rsid w:val="2A6C3C55"/>
    <w:rsid w:val="2A76F73F"/>
    <w:rsid w:val="2AB52275"/>
    <w:rsid w:val="2AB99638"/>
    <w:rsid w:val="2AEB5981"/>
    <w:rsid w:val="2B17AA04"/>
    <w:rsid w:val="2C0DEEF6"/>
    <w:rsid w:val="2D25F9DA"/>
    <w:rsid w:val="2DE721D0"/>
    <w:rsid w:val="2E138FC9"/>
    <w:rsid w:val="2E646862"/>
    <w:rsid w:val="2EB177A2"/>
    <w:rsid w:val="2EE22212"/>
    <w:rsid w:val="2F8549E0"/>
    <w:rsid w:val="2FC96669"/>
    <w:rsid w:val="2FCB9D28"/>
    <w:rsid w:val="30286A90"/>
    <w:rsid w:val="303E8E65"/>
    <w:rsid w:val="319EEB87"/>
    <w:rsid w:val="31A4716F"/>
    <w:rsid w:val="31E87BBB"/>
    <w:rsid w:val="324C2E0A"/>
    <w:rsid w:val="325BF599"/>
    <w:rsid w:val="33254972"/>
    <w:rsid w:val="3450C4DB"/>
    <w:rsid w:val="34730EA4"/>
    <w:rsid w:val="34CA259B"/>
    <w:rsid w:val="34EA5CBF"/>
    <w:rsid w:val="3667E17D"/>
    <w:rsid w:val="37074285"/>
    <w:rsid w:val="378613D8"/>
    <w:rsid w:val="37CA57FA"/>
    <w:rsid w:val="37CBDE62"/>
    <w:rsid w:val="38E6A6C8"/>
    <w:rsid w:val="38F351AB"/>
    <w:rsid w:val="39CF79D1"/>
    <w:rsid w:val="3A78098C"/>
    <w:rsid w:val="3A80972C"/>
    <w:rsid w:val="3D4AC80B"/>
    <w:rsid w:val="3DD5F01F"/>
    <w:rsid w:val="3DFA7BAC"/>
    <w:rsid w:val="3E0D97CF"/>
    <w:rsid w:val="3EC3EFA4"/>
    <w:rsid w:val="3FE88CDC"/>
    <w:rsid w:val="404E0218"/>
    <w:rsid w:val="407F63EF"/>
    <w:rsid w:val="40841AE8"/>
    <w:rsid w:val="40971A7A"/>
    <w:rsid w:val="40A0E371"/>
    <w:rsid w:val="40F2D413"/>
    <w:rsid w:val="425748F8"/>
    <w:rsid w:val="42A95671"/>
    <w:rsid w:val="433D0AF9"/>
    <w:rsid w:val="43E0E3BA"/>
    <w:rsid w:val="44C29C22"/>
    <w:rsid w:val="44EBF0B4"/>
    <w:rsid w:val="451BF2CD"/>
    <w:rsid w:val="4629E474"/>
    <w:rsid w:val="4671D358"/>
    <w:rsid w:val="46776722"/>
    <w:rsid w:val="46A8E65D"/>
    <w:rsid w:val="4774BD80"/>
    <w:rsid w:val="47A0F69F"/>
    <w:rsid w:val="47D9BDCA"/>
    <w:rsid w:val="47F60DB3"/>
    <w:rsid w:val="48864734"/>
    <w:rsid w:val="496C4D1C"/>
    <w:rsid w:val="496E0AAF"/>
    <w:rsid w:val="49F504D6"/>
    <w:rsid w:val="4A9F3636"/>
    <w:rsid w:val="4AC5BAA6"/>
    <w:rsid w:val="4B9B1FCB"/>
    <w:rsid w:val="4BABCAF2"/>
    <w:rsid w:val="4C432F33"/>
    <w:rsid w:val="4D5F8397"/>
    <w:rsid w:val="4F5887F9"/>
    <w:rsid w:val="4FAD7F1B"/>
    <w:rsid w:val="51F24EA1"/>
    <w:rsid w:val="52624533"/>
    <w:rsid w:val="52824997"/>
    <w:rsid w:val="53616594"/>
    <w:rsid w:val="54C8A4C6"/>
    <w:rsid w:val="557C91FF"/>
    <w:rsid w:val="56151087"/>
    <w:rsid w:val="56436F58"/>
    <w:rsid w:val="56AA1EE5"/>
    <w:rsid w:val="56DDA563"/>
    <w:rsid w:val="57659EF7"/>
    <w:rsid w:val="58FC66C4"/>
    <w:rsid w:val="59DA477C"/>
    <w:rsid w:val="5AE672B3"/>
    <w:rsid w:val="5B347C17"/>
    <w:rsid w:val="5CD70BE6"/>
    <w:rsid w:val="5CF93247"/>
    <w:rsid w:val="5D27E8AF"/>
    <w:rsid w:val="5F23A674"/>
    <w:rsid w:val="5F6AB6B1"/>
    <w:rsid w:val="6008B84A"/>
    <w:rsid w:val="61161392"/>
    <w:rsid w:val="6116ECAA"/>
    <w:rsid w:val="611FB552"/>
    <w:rsid w:val="61AB427D"/>
    <w:rsid w:val="6209ECE7"/>
    <w:rsid w:val="6242040F"/>
    <w:rsid w:val="62516370"/>
    <w:rsid w:val="62BAAB28"/>
    <w:rsid w:val="62EF9199"/>
    <w:rsid w:val="63706F76"/>
    <w:rsid w:val="6562873B"/>
    <w:rsid w:val="6626E839"/>
    <w:rsid w:val="67A5F5AA"/>
    <w:rsid w:val="67BE0B37"/>
    <w:rsid w:val="67E48A29"/>
    <w:rsid w:val="6809810A"/>
    <w:rsid w:val="68FA0774"/>
    <w:rsid w:val="690ED0EB"/>
    <w:rsid w:val="69516054"/>
    <w:rsid w:val="69B5D1D0"/>
    <w:rsid w:val="69C2168E"/>
    <w:rsid w:val="69D42D71"/>
    <w:rsid w:val="6A2C84D1"/>
    <w:rsid w:val="6AB503F3"/>
    <w:rsid w:val="6B27D635"/>
    <w:rsid w:val="6B5A56B0"/>
    <w:rsid w:val="6B9DBC54"/>
    <w:rsid w:val="6BFD7F01"/>
    <w:rsid w:val="6C6A6B25"/>
    <w:rsid w:val="6CBC5D24"/>
    <w:rsid w:val="6CBDECDD"/>
    <w:rsid w:val="6CC13364"/>
    <w:rsid w:val="6CDD78A5"/>
    <w:rsid w:val="6D366BA5"/>
    <w:rsid w:val="6D8D0BA1"/>
    <w:rsid w:val="6DE2116E"/>
    <w:rsid w:val="6EEDCCE2"/>
    <w:rsid w:val="6EFBC219"/>
    <w:rsid w:val="70253B68"/>
    <w:rsid w:val="709C28E8"/>
    <w:rsid w:val="70B04CEC"/>
    <w:rsid w:val="71B1FD2E"/>
    <w:rsid w:val="71DF550B"/>
    <w:rsid w:val="726B8C9C"/>
    <w:rsid w:val="72F453F3"/>
    <w:rsid w:val="73A41765"/>
    <w:rsid w:val="7404E0C0"/>
    <w:rsid w:val="74376F9E"/>
    <w:rsid w:val="7538F6BD"/>
    <w:rsid w:val="759EB326"/>
    <w:rsid w:val="75C7CEBE"/>
    <w:rsid w:val="75F8606E"/>
    <w:rsid w:val="7647EF54"/>
    <w:rsid w:val="76B3A91C"/>
    <w:rsid w:val="76F712AC"/>
    <w:rsid w:val="78A10861"/>
    <w:rsid w:val="78B31488"/>
    <w:rsid w:val="793B50BD"/>
    <w:rsid w:val="79C583E1"/>
    <w:rsid w:val="7A68DE57"/>
    <w:rsid w:val="7A6CDBBA"/>
    <w:rsid w:val="7AC34912"/>
    <w:rsid w:val="7B108DE0"/>
    <w:rsid w:val="7B2CF70E"/>
    <w:rsid w:val="7D8FFD53"/>
    <w:rsid w:val="7DE64D4E"/>
    <w:rsid w:val="7EE272C1"/>
    <w:rsid w:val="7F9B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A6C8"/>
  <w15:chartTrackingRefBased/>
  <w15:docId w15:val="{62085E2C-607E-487B-BEA3-EC7CC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image" Target="/media/image.png" Id="Re448bc052288444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80d623-9cbe-479d-8a48-1f214f3ababd" xsi:nil="true"/>
    <lcf76f155ced4ddcb4097134ff3c332f xmlns="b23aad47-23dd-43e1-b376-54c0c7166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C2B3788F504438D4D6CA766B049C9" ma:contentTypeVersion="15" ma:contentTypeDescription="Create a new document." ma:contentTypeScope="" ma:versionID="9b9af4bfb3c1e137101642350e059035">
  <xsd:schema xmlns:xsd="http://www.w3.org/2001/XMLSchema" xmlns:xs="http://www.w3.org/2001/XMLSchema" xmlns:p="http://schemas.microsoft.com/office/2006/metadata/properties" xmlns:ns2="0780d623-9cbe-479d-8a48-1f214f3ababd" xmlns:ns3="b23aad47-23dd-43e1-b376-54c0c71667fc" targetNamespace="http://schemas.microsoft.com/office/2006/metadata/properties" ma:root="true" ma:fieldsID="7bf9e906cf0d4b92cfebd66532387a2e" ns2:_="" ns3:_="">
    <xsd:import namespace="0780d623-9cbe-479d-8a48-1f214f3ababd"/>
    <xsd:import namespace="b23aad47-23dd-43e1-b376-54c0c7166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0d623-9cbe-479d-8a48-1f214f3ab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4cde64-58db-42dd-b7b4-f410f3e845b4}" ma:internalName="TaxCatchAll" ma:showField="CatchAllData" ma:web="0780d623-9cbe-479d-8a48-1f214f3aba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3aad47-23dd-43e1-b376-54c0c7166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79e488-d715-47bb-ab5d-6821f1278e1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16043-84C8-4961-91C9-232ABE87D4E4}">
  <ds:schemaRefs>
    <ds:schemaRef ds:uri="http://schemas.microsoft.com/office/2006/metadata/properties"/>
    <ds:schemaRef ds:uri="http://www.w3.org/2000/xmlns/"/>
    <ds:schemaRef ds:uri="0780d623-9cbe-479d-8a48-1f214f3ababd"/>
    <ds:schemaRef ds:uri="http://www.w3.org/2001/XMLSchema-instance"/>
    <ds:schemaRef ds:uri="b23aad47-23dd-43e1-b376-54c0c71667fc"/>
    <ds:schemaRef ds:uri="http://schemas.microsoft.com/office/infopath/2007/PartnerControls"/>
  </ds:schemaRefs>
</ds:datastoreItem>
</file>

<file path=customXml/itemProps2.xml><?xml version="1.0" encoding="utf-8"?>
<ds:datastoreItem xmlns:ds="http://schemas.openxmlformats.org/officeDocument/2006/customXml" ds:itemID="{B91BCF9E-57B5-4E4B-9A11-DE8CD8235236}">
  <ds:schemaRefs>
    <ds:schemaRef ds:uri="http://schemas.microsoft.com/sharepoint/v3/contenttype/forms"/>
  </ds:schemaRefs>
</ds:datastoreItem>
</file>

<file path=customXml/itemProps3.xml><?xml version="1.0" encoding="utf-8"?>
<ds:datastoreItem xmlns:ds="http://schemas.openxmlformats.org/officeDocument/2006/customXml" ds:itemID="{771E4DB7-12F5-418C-ABCE-5E0A8D2454AB}">
  <ds:schemaRefs>
    <ds:schemaRef ds:uri="http://schemas.microsoft.com/office/2006/metadata/contentType"/>
    <ds:schemaRef ds:uri="http://schemas.microsoft.com/office/2006/metadata/properties/metaAttributes"/>
    <ds:schemaRef ds:uri="http://www.w3.org/2000/xmlns/"/>
    <ds:schemaRef ds:uri="http://www.w3.org/2001/XMLSchema"/>
    <ds:schemaRef ds:uri="0780d623-9cbe-479d-8a48-1f214f3ababd"/>
    <ds:schemaRef ds:uri="b23aad47-23dd-43e1-b376-54c0c71667f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Reading</dc:creator>
  <keywords/>
  <dc:description/>
  <lastModifiedBy>Naomi Reading</lastModifiedBy>
  <revision>7</revision>
  <dcterms:created xsi:type="dcterms:W3CDTF">2024-06-13T21:30:00.0000000Z</dcterms:created>
  <dcterms:modified xsi:type="dcterms:W3CDTF">2025-07-29T16:27:25.5472841Z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0x010100269C2B3788F504438D4D6CA766B049C9</vt:lpwstr>
  </property>
  <property fmtid="{D5CDD505-2E9C-101B-9397-08002B2CF9AE}" pid="3" name="MediaServiceImageTags">
    <vt:lpwstr/>
  </property>
</Properties>
</file>